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021FD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BF7210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021FD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280A1A">
        <w:rPr>
          <w:b/>
          <w:sz w:val="28"/>
        </w:rPr>
        <w:t>К</w:t>
      </w:r>
      <w:r w:rsidR="00E8337C">
        <w:rPr>
          <w:b/>
          <w:sz w:val="28"/>
        </w:rPr>
        <w:t>расно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E8337C">
        <w:t>13</w:t>
      </w:r>
      <w:r>
        <w:tab/>
        <w:t>.</w:t>
      </w:r>
    </w:p>
    <w:p w:rsidR="00A14C46" w:rsidRDefault="00021FD1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021FD1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</w:t>
      </w:r>
      <w:r w:rsidR="00E8337C">
        <w:t>5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E8337C">
        <w:rPr>
          <w:u w:val="single"/>
        </w:rPr>
        <w:t>28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E8337C">
        <w:rPr>
          <w:u w:val="single"/>
        </w:rPr>
        <w:t>12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СНиП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280A1A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>Количество естественных водоисточников,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водоисточников)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>Количество искусственных водоисточников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280A1A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E8337C">
        <w:rPr>
          <w:spacing w:val="42"/>
          <w:sz w:val="28"/>
          <w:u w:val="single"/>
        </w:rPr>
        <w:t>1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>Обеспеченность населенного пункта искусственными и (или) естественными водоисточниками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80A1A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таксофон,сотовая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62757F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280A1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>Наличие в населенном пункте переносной (прицепной) пожарной мотопомпы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280A1A">
        <w:rPr>
          <w:u w:val="single"/>
        </w:rPr>
        <w:t>К</w:t>
      </w:r>
      <w:r w:rsidR="00E8337C">
        <w:rPr>
          <w:u w:val="single"/>
        </w:rPr>
        <w:t>расно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BF7210">
        <w:rPr>
          <w:u w:val="single"/>
        </w:rPr>
        <w:t xml:space="preserve">    Корнилов И.Ю.</w:t>
      </w:r>
      <w:r w:rsidR="00BF7210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21FD1"/>
    <w:rsid w:val="0021437F"/>
    <w:rsid w:val="00280A1A"/>
    <w:rsid w:val="00367239"/>
    <w:rsid w:val="003D535A"/>
    <w:rsid w:val="0062757F"/>
    <w:rsid w:val="00651DCA"/>
    <w:rsid w:val="007218C6"/>
    <w:rsid w:val="007E5B66"/>
    <w:rsid w:val="00A14C46"/>
    <w:rsid w:val="00BF7210"/>
    <w:rsid w:val="00C22B2A"/>
    <w:rsid w:val="00CB7778"/>
    <w:rsid w:val="00DA52F6"/>
    <w:rsid w:val="00E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2020-04-03T06:42:00Z</dcterms:created>
  <dcterms:modified xsi:type="dcterms:W3CDTF">2020-04-13T09:26:00Z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