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B21566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913963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B21566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8E555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 xml:space="preserve">с.Большое </w:t>
      </w:r>
      <w:proofErr w:type="spellStart"/>
      <w:r>
        <w:rPr>
          <w:b/>
          <w:sz w:val="28"/>
        </w:rPr>
        <w:t>Загарино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8E555F">
        <w:t>27</w:t>
      </w:r>
      <w:r>
        <w:tab/>
        <w:t>.</w:t>
      </w:r>
    </w:p>
    <w:p w:rsidR="00A14C46" w:rsidRDefault="00B21566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B21566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8E555F">
        <w:t>12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6665B7">
        <w:rPr>
          <w:u w:val="single"/>
        </w:rPr>
        <w:t>23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8E555F">
        <w:rPr>
          <w:u w:val="single"/>
        </w:rPr>
        <w:t>3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8E555F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8E555F">
        <w:rPr>
          <w:sz w:val="28"/>
          <w:u w:val="single"/>
        </w:rPr>
        <w:t xml:space="preserve">  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8E555F">
        <w:rPr>
          <w:sz w:val="28"/>
          <w:u w:val="single"/>
        </w:rPr>
        <w:t xml:space="preserve">обеспечен  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9735BC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AB4EB8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8E555F">
        <w:rPr>
          <w:spacing w:val="42"/>
          <w:sz w:val="28"/>
          <w:u w:val="single"/>
        </w:rPr>
        <w:t>1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AB4EB8">
        <w:rPr>
          <w:sz w:val="28"/>
          <w:u w:val="single"/>
        </w:rPr>
        <w:t>не</w:t>
      </w:r>
      <w:r w:rsidR="00C22B2A">
        <w:rPr>
          <w:sz w:val="28"/>
          <w:u w:val="single"/>
        </w:rPr>
        <w:t xml:space="preserve"> </w:t>
      </w:r>
      <w:r w:rsidR="006665B7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 w:rsidR="00AB4EB8">
        <w:rPr>
          <w:sz w:val="28"/>
          <w:u w:val="single"/>
        </w:rPr>
        <w:t xml:space="preserve"> 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8E555F">
        <w:rPr>
          <w:sz w:val="28"/>
          <w:u w:val="single"/>
        </w:rPr>
        <w:t>2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</w:t>
      </w:r>
      <w:r w:rsidR="008E555F">
        <w:rPr>
          <w:u w:val="single"/>
        </w:rPr>
        <w:t xml:space="preserve">                              с.Большое </w:t>
      </w:r>
      <w:proofErr w:type="spellStart"/>
      <w:r w:rsidR="008E555F">
        <w:rPr>
          <w:u w:val="single"/>
        </w:rPr>
        <w:t>Загарино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913963">
        <w:rPr>
          <w:u w:val="single"/>
        </w:rPr>
        <w:t xml:space="preserve">    Корнилов И.Ю.</w:t>
      </w:r>
      <w:r w:rsidR="00913963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7EA6"/>
    <w:rsid w:val="0021437F"/>
    <w:rsid w:val="00280A1A"/>
    <w:rsid w:val="002D47F6"/>
    <w:rsid w:val="00367239"/>
    <w:rsid w:val="003D535A"/>
    <w:rsid w:val="0046572E"/>
    <w:rsid w:val="004B7157"/>
    <w:rsid w:val="005C50B2"/>
    <w:rsid w:val="0062757F"/>
    <w:rsid w:val="00651DCA"/>
    <w:rsid w:val="006665B7"/>
    <w:rsid w:val="007218C6"/>
    <w:rsid w:val="00745800"/>
    <w:rsid w:val="007E5B66"/>
    <w:rsid w:val="008455AA"/>
    <w:rsid w:val="008E555F"/>
    <w:rsid w:val="00913963"/>
    <w:rsid w:val="009735BC"/>
    <w:rsid w:val="00992014"/>
    <w:rsid w:val="00A14C46"/>
    <w:rsid w:val="00AB4EB8"/>
    <w:rsid w:val="00B21566"/>
    <w:rsid w:val="00BC5506"/>
    <w:rsid w:val="00C22B2A"/>
    <w:rsid w:val="00CB7778"/>
    <w:rsid w:val="00DA52F6"/>
    <w:rsid w:val="00E52F26"/>
    <w:rsid w:val="00E8337C"/>
    <w:rsid w:val="00F41505"/>
    <w:rsid w:val="00F43293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2020-04-03T07:27:00Z</dcterms:created>
  <dcterms:modified xsi:type="dcterms:W3CDTF">2020-04-13T09:24:00Z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