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5C" w:rsidRDefault="00153C5C" w:rsidP="00153C5C">
      <w:pPr>
        <w:jc w:val="center"/>
      </w:pPr>
      <w:r>
        <w:rPr>
          <w:noProof/>
        </w:rPr>
        <w:drawing>
          <wp:inline distT="0" distB="0" distL="0" distR="0">
            <wp:extent cx="480060" cy="58864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5C" w:rsidRPr="006F1C1B" w:rsidRDefault="001B0BF3" w:rsidP="00153C5C">
      <w:pPr>
        <w:pStyle w:val="a3"/>
        <w:jc w:val="center"/>
        <w:rPr>
          <w:sz w:val="32"/>
        </w:rPr>
      </w:pPr>
      <w:r>
        <w:rPr>
          <w:sz w:val="32"/>
        </w:rPr>
        <w:t>Администрация</w:t>
      </w:r>
      <w:r w:rsidR="00153C5C" w:rsidRPr="006F1C1B">
        <w:rPr>
          <w:sz w:val="32"/>
        </w:rPr>
        <w:t xml:space="preserve"> Чулковского сельсовета</w:t>
      </w:r>
    </w:p>
    <w:p w:rsidR="00153C5C" w:rsidRPr="006F1C1B" w:rsidRDefault="00153C5C" w:rsidP="00153C5C">
      <w:pPr>
        <w:pStyle w:val="a3"/>
        <w:jc w:val="center"/>
        <w:rPr>
          <w:sz w:val="32"/>
        </w:rPr>
      </w:pPr>
      <w:r w:rsidRPr="006F1C1B">
        <w:rPr>
          <w:sz w:val="32"/>
        </w:rPr>
        <w:t>Вачского муниципального района Нижегородской области</w:t>
      </w:r>
    </w:p>
    <w:p w:rsidR="00153C5C" w:rsidRPr="00A306B5" w:rsidRDefault="003343A4" w:rsidP="00153C5C">
      <w:pPr>
        <w:pStyle w:val="a3"/>
        <w:jc w:val="center"/>
        <w:rPr>
          <w:rFonts w:ascii="Impact" w:hAnsi="Impact"/>
          <w:b/>
          <w:sz w:val="72"/>
        </w:rPr>
      </w:pPr>
      <w:r>
        <w:rPr>
          <w:rFonts w:ascii="Impact" w:hAnsi="Impact"/>
          <w:sz w:val="72"/>
        </w:rPr>
        <w:t xml:space="preserve">   РАСПОРЯЖЕНИЕ</w:t>
      </w:r>
    </w:p>
    <w:p w:rsidR="00153C5C" w:rsidRDefault="002E6D5E" w:rsidP="00153C5C">
      <w:r w:rsidRPr="002E6D5E">
        <w:rPr>
          <w:noProof/>
          <w:sz w:val="20"/>
        </w:rPr>
        <w:pict>
          <v:line id="_x0000_s1026" style="position:absolute;z-index:251658240" from="0,.4pt" to="486pt,.4pt" o:allowincell="f" strokeweight="4.5pt">
            <v:stroke linestyle="thickThin"/>
          </v:line>
        </w:pict>
      </w:r>
    </w:p>
    <w:p w:rsidR="00153C5C" w:rsidRDefault="00F66589" w:rsidP="00BB78AB">
      <w:pPr>
        <w:pStyle w:val="a3"/>
      </w:pPr>
      <w:r>
        <w:rPr>
          <w:sz w:val="28"/>
        </w:rPr>
        <w:t>о</w:t>
      </w:r>
      <w:r w:rsidR="00153C5C" w:rsidRPr="00BB78AB">
        <w:rPr>
          <w:sz w:val="28"/>
        </w:rPr>
        <w:t xml:space="preserve">т </w:t>
      </w:r>
      <w:r>
        <w:rPr>
          <w:sz w:val="28"/>
        </w:rPr>
        <w:t xml:space="preserve"> </w:t>
      </w:r>
      <w:r w:rsidR="00BD01B1">
        <w:rPr>
          <w:sz w:val="28"/>
        </w:rPr>
        <w:t xml:space="preserve">23 марта 2020 </w:t>
      </w:r>
      <w:r w:rsidR="00153C5C" w:rsidRPr="00BB78AB">
        <w:rPr>
          <w:sz w:val="28"/>
        </w:rPr>
        <w:t>года</w:t>
      </w:r>
      <w:r w:rsidR="00153C5C">
        <w:tab/>
      </w:r>
      <w:r w:rsidR="00153C5C">
        <w:tab/>
      </w:r>
      <w:r w:rsidR="00153C5C">
        <w:tab/>
      </w:r>
      <w:r w:rsidR="00153C5C">
        <w:tab/>
      </w:r>
      <w:r w:rsidR="00153C5C">
        <w:tab/>
      </w:r>
      <w:r w:rsidR="00BB78AB">
        <w:t xml:space="preserve">  </w:t>
      </w:r>
      <w:r w:rsidR="00153C5C" w:rsidRPr="00BB78AB">
        <w:rPr>
          <w:sz w:val="28"/>
        </w:rPr>
        <w:t xml:space="preserve">                          </w:t>
      </w:r>
      <w:r w:rsidR="001B0BF3">
        <w:rPr>
          <w:sz w:val="28"/>
        </w:rPr>
        <w:t xml:space="preserve">      </w:t>
      </w:r>
      <w:r w:rsidR="00153C5C" w:rsidRPr="00BB78AB">
        <w:rPr>
          <w:sz w:val="28"/>
        </w:rPr>
        <w:t xml:space="preserve">  </w:t>
      </w:r>
      <w:r w:rsidR="00A72883">
        <w:rPr>
          <w:sz w:val="28"/>
        </w:rPr>
        <w:t xml:space="preserve">    </w:t>
      </w:r>
      <w:r w:rsidR="00291AA7">
        <w:rPr>
          <w:sz w:val="28"/>
        </w:rPr>
        <w:t xml:space="preserve">     </w:t>
      </w:r>
      <w:r w:rsidR="00BA5007">
        <w:rPr>
          <w:sz w:val="28"/>
        </w:rPr>
        <w:t xml:space="preserve">    </w:t>
      </w:r>
      <w:r w:rsidR="00153C5C" w:rsidRPr="00BB78AB">
        <w:rPr>
          <w:sz w:val="28"/>
        </w:rPr>
        <w:t xml:space="preserve">№ </w:t>
      </w:r>
      <w:r w:rsidR="00BD01B1">
        <w:rPr>
          <w:sz w:val="28"/>
        </w:rPr>
        <w:t>21</w:t>
      </w:r>
    </w:p>
    <w:p w:rsidR="00B72A0A" w:rsidRDefault="00B72A0A" w:rsidP="005D59B0">
      <w:pPr>
        <w:pStyle w:val="a3"/>
        <w:jc w:val="center"/>
        <w:rPr>
          <w:b/>
          <w:sz w:val="28"/>
        </w:rPr>
      </w:pPr>
    </w:p>
    <w:p w:rsidR="005D59B0" w:rsidRPr="00700088" w:rsidRDefault="005D59B0" w:rsidP="005D59B0">
      <w:pPr>
        <w:pStyle w:val="a3"/>
        <w:jc w:val="center"/>
        <w:rPr>
          <w:b/>
          <w:sz w:val="28"/>
          <w:szCs w:val="28"/>
        </w:rPr>
      </w:pPr>
      <w:r w:rsidRPr="00700088">
        <w:rPr>
          <w:b/>
          <w:sz w:val="28"/>
          <w:szCs w:val="28"/>
        </w:rPr>
        <w:t>О проведении мероприятий по благоустройству</w:t>
      </w:r>
    </w:p>
    <w:p w:rsidR="005D59B0" w:rsidRPr="00700088" w:rsidRDefault="005D59B0" w:rsidP="005D59B0">
      <w:pPr>
        <w:pStyle w:val="a3"/>
        <w:jc w:val="center"/>
        <w:rPr>
          <w:b/>
          <w:sz w:val="28"/>
          <w:szCs w:val="28"/>
        </w:rPr>
      </w:pPr>
      <w:r w:rsidRPr="00700088">
        <w:rPr>
          <w:b/>
          <w:sz w:val="28"/>
          <w:szCs w:val="28"/>
        </w:rPr>
        <w:t>и санитарной очистке населённых пунктов Чулковского сельсовета Вачского муниципального района Нижегородской области</w:t>
      </w:r>
    </w:p>
    <w:p w:rsidR="005D59B0" w:rsidRPr="00564FA0" w:rsidRDefault="005D59B0" w:rsidP="005D59B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Нижегородской области от 30.03.2009г. № 564-р «О проведении месячника по благоустройству и санитарной очистке территорий Нижегородской области», Постановлением администрации Вачского муниципального района Нижегородской области от 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F621F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.03.2020</w:t>
      </w:r>
      <w:r w:rsidR="00BD01B1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214 «</w:t>
      </w: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мероприятий по благоустройству и санитарной очистке населенных пунктов Вачского муниципального района</w:t>
      </w:r>
      <w:r w:rsidR="00BD01B1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Нижегородской области</w:t>
      </w: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» в целях повышения уровня благоустройства и санитарного состояния на территории Чулковского сельсовета:</w:t>
      </w:r>
    </w:p>
    <w:p w:rsidR="00700088" w:rsidRPr="00564FA0" w:rsidRDefault="005D59B0" w:rsidP="00700088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64FA0">
        <w:rPr>
          <w:color w:val="000000"/>
          <w:sz w:val="28"/>
          <w:szCs w:val="28"/>
        </w:rPr>
        <w:t xml:space="preserve">Провести с </w:t>
      </w:r>
      <w:r w:rsidR="00295F4C" w:rsidRPr="00564FA0">
        <w:rPr>
          <w:color w:val="000000"/>
          <w:sz w:val="28"/>
          <w:szCs w:val="28"/>
        </w:rPr>
        <w:t>3</w:t>
      </w:r>
      <w:r w:rsidR="00BD01B1" w:rsidRPr="00564FA0">
        <w:rPr>
          <w:color w:val="000000"/>
          <w:sz w:val="28"/>
          <w:szCs w:val="28"/>
        </w:rPr>
        <w:t>0 марта</w:t>
      </w:r>
      <w:r w:rsidRPr="00564FA0">
        <w:rPr>
          <w:color w:val="000000"/>
          <w:sz w:val="28"/>
          <w:szCs w:val="28"/>
        </w:rPr>
        <w:t xml:space="preserve"> по </w:t>
      </w:r>
      <w:r w:rsidR="00BD01B1" w:rsidRPr="00564FA0">
        <w:rPr>
          <w:color w:val="000000"/>
          <w:sz w:val="28"/>
          <w:szCs w:val="28"/>
        </w:rPr>
        <w:t>15 мая 2020</w:t>
      </w:r>
      <w:r w:rsidRPr="00564FA0">
        <w:rPr>
          <w:color w:val="000000"/>
          <w:sz w:val="28"/>
          <w:szCs w:val="28"/>
        </w:rPr>
        <w:t xml:space="preserve"> года мероприятия </w:t>
      </w:r>
      <w:r w:rsidR="00700088" w:rsidRPr="00564FA0">
        <w:rPr>
          <w:color w:val="000000"/>
          <w:sz w:val="28"/>
          <w:szCs w:val="28"/>
        </w:rPr>
        <w:t>по благоустройству и санитарной очистке населенных пунктов Чулковского сельсовета Вачского муниципального района Нижегородской области.</w:t>
      </w:r>
    </w:p>
    <w:p w:rsidR="00564FA0" w:rsidRPr="00564FA0" w:rsidRDefault="00564FA0" w:rsidP="00564FA0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p w:rsidR="00564FA0" w:rsidRPr="00564FA0" w:rsidRDefault="00564FA0" w:rsidP="00564FA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64FA0">
        <w:rPr>
          <w:color w:val="000000"/>
          <w:sz w:val="28"/>
          <w:szCs w:val="28"/>
        </w:rPr>
        <w:t>Работы по благоустройству и санитарной очистке территорий поселений проводить согласно адресного плана с определением ответственных исполнителей и конкретных объектов на территориях поселений Вачского муниципального района.</w:t>
      </w:r>
    </w:p>
    <w:p w:rsidR="00564FA0" w:rsidRPr="00564FA0" w:rsidRDefault="00564FA0" w:rsidP="00564FA0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p w:rsidR="00564FA0" w:rsidRPr="00564FA0" w:rsidRDefault="00564FA0" w:rsidP="00564FA0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64FA0">
        <w:rPr>
          <w:color w:val="000000"/>
          <w:sz w:val="28"/>
          <w:szCs w:val="28"/>
        </w:rPr>
        <w:t>При проведении мероприятий по благоустройству и санитарной очистке территорий обращать внимание на места отдыха, объекты образования и здравоохранения, памятники и мемориальные комплексы, места захоронений, содержание территорий промышленных и сельскохозяйственных организаций, жилых домов.</w:t>
      </w:r>
    </w:p>
    <w:p w:rsidR="005D59B0" w:rsidRPr="00564FA0" w:rsidRDefault="00564FA0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Привлекать к проведению мероприятий по благоустройству и санитарной очистке территорий организации всех форм собственности, в том числе учебные заведения и население по месту жительства.</w:t>
      </w:r>
    </w:p>
    <w:p w:rsidR="005D59B0" w:rsidRPr="00564FA0" w:rsidRDefault="00564FA0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контроль за проведением мероприятий по благоустройству и санитарной очистке на закреплённых территориях.</w:t>
      </w:r>
    </w:p>
    <w:p w:rsidR="005D59B0" w:rsidRPr="00564FA0" w:rsidRDefault="00564FA0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Еженедельно (в срок до </w:t>
      </w:r>
      <w:r w:rsidR="00BD01B1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3 апреля, 10 апреля, 17 апреля, 24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апреля,</w:t>
      </w:r>
      <w:r w:rsidR="00BD01B1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апреля, 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мая, 1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4 мая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 10-00 ч. предоставлять в отдел ЖКХ, транспорта и связи администрации Вачского муниципального района информацию о выполненных мероприятиях по благоустройству и санитарной очистке территории по форме согласно приложению к настоящему 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распоряжению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088" w:rsidRPr="00564FA0" w:rsidRDefault="00564FA0" w:rsidP="00564FA0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564FA0">
        <w:rPr>
          <w:color w:val="000000"/>
          <w:sz w:val="28"/>
          <w:szCs w:val="28"/>
        </w:rPr>
        <w:t>7</w:t>
      </w:r>
      <w:r w:rsidR="00BD01B1" w:rsidRPr="00564FA0">
        <w:rPr>
          <w:color w:val="000000"/>
          <w:sz w:val="28"/>
          <w:szCs w:val="28"/>
        </w:rPr>
        <w:t xml:space="preserve">. </w:t>
      </w:r>
      <w:r w:rsidR="00700088" w:rsidRPr="00564FA0">
        <w:rPr>
          <w:color w:val="000000"/>
          <w:sz w:val="28"/>
          <w:szCs w:val="28"/>
        </w:rPr>
        <w:t xml:space="preserve">Проводить агитационную и разъяснительную работу среди </w:t>
      </w:r>
      <w:r w:rsidR="00700088" w:rsidRPr="00700088">
        <w:rPr>
          <w:color w:val="000000"/>
          <w:sz w:val="28"/>
          <w:szCs w:val="28"/>
        </w:rPr>
        <w:t>населения и организаций всех форм собственности по проведению</w:t>
      </w:r>
      <w:r w:rsidR="00700088" w:rsidRPr="00564FA0">
        <w:rPr>
          <w:color w:val="000000"/>
          <w:sz w:val="28"/>
          <w:szCs w:val="28"/>
        </w:rPr>
        <w:t xml:space="preserve"> </w:t>
      </w:r>
      <w:r w:rsidR="00700088" w:rsidRPr="00700088">
        <w:rPr>
          <w:color w:val="000000"/>
          <w:sz w:val="28"/>
          <w:szCs w:val="28"/>
        </w:rPr>
        <w:t xml:space="preserve">мероприятий по благоустройству и санитарной очистке </w:t>
      </w:r>
      <w:r w:rsidR="00700088" w:rsidRPr="00564FA0">
        <w:rPr>
          <w:color w:val="000000"/>
          <w:sz w:val="28"/>
          <w:szCs w:val="28"/>
        </w:rPr>
        <w:t>населенных пунктов Чулковского сельсовета Вачского муниципального района Нижегородской области.</w:t>
      </w:r>
    </w:p>
    <w:p w:rsidR="00564FA0" w:rsidRPr="00564FA0" w:rsidRDefault="00564FA0" w:rsidP="00564FA0">
      <w:pPr>
        <w:pStyle w:val="a3"/>
        <w:tabs>
          <w:tab w:val="left" w:pos="426"/>
        </w:tabs>
        <w:jc w:val="both"/>
        <w:rPr>
          <w:sz w:val="28"/>
          <w:szCs w:val="28"/>
        </w:rPr>
      </w:pPr>
    </w:p>
    <w:p w:rsidR="00BD01B1" w:rsidRPr="00564FA0" w:rsidRDefault="00564FA0" w:rsidP="0070008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00088" w:rsidRPr="00564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руководителям предприятий и организаций всех форм </w:t>
      </w:r>
      <w:r w:rsidR="00700088" w:rsidRPr="00700088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после завершения мероприятий еженедельно по пятницам, в</w:t>
      </w:r>
      <w:r w:rsidR="00700088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088" w:rsidRPr="0070008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всего летнего периода, производить уборку закреплённых территорий.</w:t>
      </w:r>
    </w:p>
    <w:p w:rsidR="005D59B0" w:rsidRDefault="00564FA0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="005D59B0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A0A" w:rsidRPr="00564FA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B72A0A" w:rsidRPr="007000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088" w:rsidRDefault="00700088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088" w:rsidRDefault="00700088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088" w:rsidRPr="00700088" w:rsidRDefault="00700088" w:rsidP="00B72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2A0A" w:rsidRPr="00295F4C" w:rsidRDefault="00B72A0A" w:rsidP="00295F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ab/>
        <w:t>Т.Н.Абросимова</w:t>
      </w: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00088" w:rsidRDefault="00700088" w:rsidP="00564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64FA0" w:rsidRDefault="00564FA0" w:rsidP="00564F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D59B0" w:rsidRPr="005D59B0" w:rsidRDefault="005D59B0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>ИНФОРМАЦИЯ</w:t>
      </w:r>
    </w:p>
    <w:p w:rsidR="005D59B0" w:rsidRPr="005D59B0" w:rsidRDefault="005D59B0" w:rsidP="005D59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 ВЫПОЛНЕННЫХ МЕРОПРИЯТИЯХ ПО БЛАГОУСТРОЙСТВУ И САНИТАРНОЙ ОЧИСТКЕ ТЕРРИТОРИЙ </w:t>
      </w:r>
      <w:r w:rsidR="00B72A0A">
        <w:rPr>
          <w:rFonts w:ascii="Times New Roman" w:eastAsia="Times New Roman" w:hAnsi="Times New Roman" w:cs="Times New Roman"/>
          <w:color w:val="000000"/>
          <w:sz w:val="25"/>
          <w:szCs w:val="25"/>
        </w:rPr>
        <w:t>ЧУЛКОВСКОГО СЕЛЬСОВЕТА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2687"/>
        <w:gridCol w:w="702"/>
        <w:gridCol w:w="1558"/>
        <w:gridCol w:w="1638"/>
        <w:gridCol w:w="1392"/>
        <w:gridCol w:w="1414"/>
      </w:tblGrid>
      <w:tr w:rsidR="005D59B0" w:rsidRPr="005D59B0" w:rsidTr="009C3D6D">
        <w:trPr>
          <w:trHeight w:val="239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работ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месячнику в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текущем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году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Выполненный объем работ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выполнения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(гр. 6 / 4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x 100)</w:t>
            </w:r>
          </w:p>
        </w:tc>
      </w:tr>
      <w:tr w:rsidR="005D59B0" w:rsidRPr="005D59B0" w:rsidTr="009C3D6D">
        <w:trPr>
          <w:trHeight w:val="5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_______</w:t>
            </w:r>
          </w:p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по______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период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месячника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9B0" w:rsidRPr="005D59B0" w:rsidTr="009C3D6D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Вывезено мусора, в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том числе: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вывезено мусора с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кладбищ и мемориалов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59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асфальтобетонного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покрытия (ямочный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ремонт)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тротуаров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детских площадок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спортивных площадок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Спилено аварийных и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сухих деревьев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48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контейнерных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площадок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48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Оборудовано вновь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контейнерных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площадок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контейнеров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48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Заменено контейнеров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48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 урн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Посажено деревьев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Очищено газонов от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мусора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Отремонтировано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(восстановлено)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памятников и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мемориалов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человек,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принимавших участие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месячнике по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благоустройству </w:t>
            </w:r>
            <w:r w:rsidR="009C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(стр. 16 + стр. 17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сферы ЖКХ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привлеченного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населения, в том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числе рабочих,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служащих, студентов,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школьников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36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техники,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задействованной в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месячн</w:t>
            </w:r>
            <w:r w:rsidR="009C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по</w:t>
            </w:r>
            <w:r w:rsidR="009C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благоустройству </w:t>
            </w:r>
            <w:r w:rsidR="009C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(стр. 19 + стр. 20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2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A866D9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техники,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имеющейся в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фактическом наличии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 служб ЖКХ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5D59B0" w:rsidRPr="005D59B0" w:rsidTr="00A866D9">
        <w:trPr>
          <w:trHeight w:val="59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привлеченной техники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5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59B0" w:rsidRPr="005D59B0" w:rsidRDefault="005D59B0" w:rsidP="005D5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5D59B0" w:rsidRDefault="005D59B0" w:rsidP="005D59B0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>Примечание:</w:t>
      </w:r>
    </w:p>
    <w:p w:rsidR="005D59B0" w:rsidRPr="005D59B0" w:rsidRDefault="005D59B0" w:rsidP="005D59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>Должность ________________ Подпись _________ Ф.И.О. _______________________</w:t>
      </w:r>
    </w:p>
    <w:p w:rsidR="005D59B0" w:rsidRPr="005D59B0" w:rsidRDefault="005D59B0" w:rsidP="005D59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>Телефон __________________</w:t>
      </w:r>
    </w:p>
    <w:p w:rsidR="005D59B0" w:rsidRPr="005D59B0" w:rsidRDefault="005D59B0" w:rsidP="005D59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D59B0">
        <w:rPr>
          <w:rFonts w:ascii="Times New Roman" w:eastAsia="Times New Roman" w:hAnsi="Times New Roman" w:cs="Times New Roman"/>
          <w:color w:val="000000"/>
          <w:sz w:val="25"/>
          <w:szCs w:val="25"/>
        </w:rPr>
        <w:t>«___» ________________20___г.</w:t>
      </w:r>
    </w:p>
    <w:p w:rsidR="00F66589" w:rsidRDefault="00F66589" w:rsidP="00F66589">
      <w:pPr>
        <w:pStyle w:val="a3"/>
        <w:tabs>
          <w:tab w:val="left" w:pos="993"/>
        </w:tabs>
        <w:rPr>
          <w:sz w:val="28"/>
          <w:szCs w:val="28"/>
        </w:rPr>
      </w:pPr>
    </w:p>
    <w:p w:rsidR="00F66589" w:rsidRPr="00F66589" w:rsidRDefault="00F66589" w:rsidP="00F66589">
      <w:pPr>
        <w:pStyle w:val="a3"/>
        <w:tabs>
          <w:tab w:val="left" w:pos="993"/>
        </w:tabs>
        <w:rPr>
          <w:sz w:val="28"/>
          <w:szCs w:val="28"/>
        </w:rPr>
      </w:pPr>
    </w:p>
    <w:p w:rsidR="00BB78AB" w:rsidRDefault="00BB78AB" w:rsidP="00BB78AB">
      <w:pPr>
        <w:pStyle w:val="a3"/>
        <w:rPr>
          <w:b/>
          <w:i/>
          <w:sz w:val="28"/>
          <w:szCs w:val="28"/>
        </w:rPr>
      </w:pPr>
    </w:p>
    <w:p w:rsidR="009C6692" w:rsidRDefault="009C6692" w:rsidP="00BB78AB">
      <w:pPr>
        <w:pStyle w:val="a3"/>
        <w:rPr>
          <w:b/>
          <w:i/>
          <w:sz w:val="28"/>
          <w:szCs w:val="28"/>
        </w:rPr>
      </w:pPr>
    </w:p>
    <w:p w:rsidR="009C6692" w:rsidRDefault="009C6692" w:rsidP="00BB78AB">
      <w:pPr>
        <w:pStyle w:val="a3"/>
        <w:rPr>
          <w:b/>
          <w:i/>
          <w:sz w:val="28"/>
          <w:szCs w:val="28"/>
        </w:rPr>
      </w:pPr>
    </w:p>
    <w:p w:rsidR="009C6692" w:rsidRDefault="009C6692" w:rsidP="00BB78AB">
      <w:pPr>
        <w:pStyle w:val="a3"/>
        <w:rPr>
          <w:b/>
          <w:i/>
          <w:sz w:val="28"/>
          <w:szCs w:val="28"/>
        </w:rPr>
      </w:pPr>
    </w:p>
    <w:p w:rsidR="009C6692" w:rsidRDefault="009C6692" w:rsidP="00BB78AB">
      <w:pPr>
        <w:pStyle w:val="a3"/>
        <w:rPr>
          <w:b/>
          <w:i/>
          <w:sz w:val="28"/>
          <w:szCs w:val="28"/>
        </w:rPr>
      </w:pPr>
    </w:p>
    <w:p w:rsidR="00AA1688" w:rsidRDefault="00AA1688" w:rsidP="009C6692">
      <w:pPr>
        <w:pStyle w:val="a3"/>
        <w:jc w:val="right"/>
        <w:rPr>
          <w:i/>
          <w:sz w:val="28"/>
          <w:szCs w:val="28"/>
        </w:rPr>
      </w:pPr>
    </w:p>
    <w:p w:rsidR="00AA1688" w:rsidRDefault="00AA1688" w:rsidP="009C6692">
      <w:pPr>
        <w:pStyle w:val="a3"/>
        <w:jc w:val="right"/>
        <w:rPr>
          <w:i/>
          <w:sz w:val="28"/>
          <w:szCs w:val="28"/>
        </w:rPr>
      </w:pPr>
    </w:p>
    <w:sectPr w:rsidR="00AA1688" w:rsidSect="00295F4C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6ED3"/>
    <w:multiLevelType w:val="hybridMultilevel"/>
    <w:tmpl w:val="94667926"/>
    <w:lvl w:ilvl="0" w:tplc="61020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3069C"/>
    <w:multiLevelType w:val="hybridMultilevel"/>
    <w:tmpl w:val="790E9FA6"/>
    <w:lvl w:ilvl="0" w:tplc="DFC64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80C21"/>
    <w:multiLevelType w:val="hybridMultilevel"/>
    <w:tmpl w:val="19B8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762F"/>
    <w:multiLevelType w:val="hybridMultilevel"/>
    <w:tmpl w:val="A490CD9C"/>
    <w:lvl w:ilvl="0" w:tplc="E0BC273E">
      <w:start w:val="1"/>
      <w:numFmt w:val="decimal"/>
      <w:lvlText w:val="%1."/>
      <w:lvlJc w:val="left"/>
      <w:pPr>
        <w:ind w:left="990" w:hanging="63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>
    <w:useFELayout/>
  </w:compat>
  <w:rsids>
    <w:rsidRoot w:val="00153C5C"/>
    <w:rsid w:val="000B25CA"/>
    <w:rsid w:val="000C38AA"/>
    <w:rsid w:val="00135BB0"/>
    <w:rsid w:val="00153C5C"/>
    <w:rsid w:val="001A5A0F"/>
    <w:rsid w:val="001B0BF3"/>
    <w:rsid w:val="001E3807"/>
    <w:rsid w:val="00291AA7"/>
    <w:rsid w:val="00295F4C"/>
    <w:rsid w:val="002C1905"/>
    <w:rsid w:val="002E6D5E"/>
    <w:rsid w:val="0030604A"/>
    <w:rsid w:val="003343A4"/>
    <w:rsid w:val="003749DE"/>
    <w:rsid w:val="00436D23"/>
    <w:rsid w:val="00475D0C"/>
    <w:rsid w:val="004B6741"/>
    <w:rsid w:val="004C24A3"/>
    <w:rsid w:val="0054610C"/>
    <w:rsid w:val="00564FA0"/>
    <w:rsid w:val="005D59B0"/>
    <w:rsid w:val="005E03BD"/>
    <w:rsid w:val="006A36A1"/>
    <w:rsid w:val="00700088"/>
    <w:rsid w:val="00720C5A"/>
    <w:rsid w:val="00775672"/>
    <w:rsid w:val="007C1FA1"/>
    <w:rsid w:val="00832B3D"/>
    <w:rsid w:val="008F1C53"/>
    <w:rsid w:val="0099049D"/>
    <w:rsid w:val="009C3D6D"/>
    <w:rsid w:val="009C6692"/>
    <w:rsid w:val="00A516CF"/>
    <w:rsid w:val="00A72883"/>
    <w:rsid w:val="00A866D9"/>
    <w:rsid w:val="00AA1688"/>
    <w:rsid w:val="00AF62E7"/>
    <w:rsid w:val="00B22A8A"/>
    <w:rsid w:val="00B523A2"/>
    <w:rsid w:val="00B56592"/>
    <w:rsid w:val="00B72A0A"/>
    <w:rsid w:val="00B75DD8"/>
    <w:rsid w:val="00B87DC1"/>
    <w:rsid w:val="00BA5007"/>
    <w:rsid w:val="00BA7C51"/>
    <w:rsid w:val="00BB78AB"/>
    <w:rsid w:val="00BD01B1"/>
    <w:rsid w:val="00C273AC"/>
    <w:rsid w:val="00C47850"/>
    <w:rsid w:val="00C77ACB"/>
    <w:rsid w:val="00C829D4"/>
    <w:rsid w:val="00C83796"/>
    <w:rsid w:val="00CB49A5"/>
    <w:rsid w:val="00CF4600"/>
    <w:rsid w:val="00D51FB7"/>
    <w:rsid w:val="00DC2232"/>
    <w:rsid w:val="00DC6DA9"/>
    <w:rsid w:val="00DE2B19"/>
    <w:rsid w:val="00E4259A"/>
    <w:rsid w:val="00E517A3"/>
    <w:rsid w:val="00EB68D8"/>
    <w:rsid w:val="00EF621F"/>
    <w:rsid w:val="00F35107"/>
    <w:rsid w:val="00F66589"/>
    <w:rsid w:val="00F8076B"/>
    <w:rsid w:val="00FD4976"/>
    <w:rsid w:val="00F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5C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59B0"/>
  </w:style>
  <w:style w:type="paragraph" w:customStyle="1" w:styleId="p9">
    <w:name w:val="p9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59B0"/>
  </w:style>
  <w:style w:type="paragraph" w:customStyle="1" w:styleId="p2">
    <w:name w:val="p2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D59B0"/>
  </w:style>
  <w:style w:type="paragraph" w:customStyle="1" w:styleId="p10">
    <w:name w:val="p10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D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59B0"/>
  </w:style>
  <w:style w:type="table" w:styleId="a6">
    <w:name w:val="Table Grid"/>
    <w:basedOn w:val="a1"/>
    <w:uiPriority w:val="59"/>
    <w:rsid w:val="009C66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4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Чулково</cp:lastModifiedBy>
  <cp:revision>4</cp:revision>
  <cp:lastPrinted>2017-04-10T07:19:00Z</cp:lastPrinted>
  <dcterms:created xsi:type="dcterms:W3CDTF">2020-03-23T09:17:00Z</dcterms:created>
  <dcterms:modified xsi:type="dcterms:W3CDTF">2020-03-23T09:45:00Z</dcterms:modified>
</cp:coreProperties>
</file>