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B5" w:rsidRDefault="007F31AD" w:rsidP="00DF27B5">
      <w:pPr>
        <w:tabs>
          <w:tab w:val="left" w:pos="0"/>
        </w:tabs>
        <w:jc w:val="center"/>
        <w:rPr>
          <w:b/>
          <w:sz w:val="28"/>
          <w:szCs w:val="28"/>
        </w:rPr>
      </w:pPr>
      <w:r w:rsidRPr="00AD2E96">
        <w:rPr>
          <w:b/>
          <w:sz w:val="28"/>
          <w:szCs w:val="28"/>
        </w:rPr>
        <w:t>Пояснительная записка</w:t>
      </w:r>
    </w:p>
    <w:p w:rsidR="007F31AD" w:rsidRDefault="00325374" w:rsidP="00DF27B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F31AD">
        <w:rPr>
          <w:sz w:val="28"/>
          <w:szCs w:val="28"/>
        </w:rPr>
        <w:t xml:space="preserve"> форме №1-контроль за январь-декабрь 201</w:t>
      </w:r>
      <w:r w:rsidR="00C04E76">
        <w:rPr>
          <w:sz w:val="28"/>
          <w:szCs w:val="28"/>
        </w:rPr>
        <w:t>9</w:t>
      </w:r>
      <w:r w:rsidR="007F31AD">
        <w:rPr>
          <w:sz w:val="28"/>
          <w:szCs w:val="28"/>
        </w:rPr>
        <w:t xml:space="preserve"> г.</w:t>
      </w:r>
    </w:p>
    <w:p w:rsidR="00215947" w:rsidRDefault="00215947" w:rsidP="00DF27B5">
      <w:pPr>
        <w:tabs>
          <w:tab w:val="left" w:pos="0"/>
        </w:tabs>
        <w:jc w:val="center"/>
        <w:rPr>
          <w:sz w:val="28"/>
          <w:szCs w:val="28"/>
        </w:rPr>
      </w:pPr>
    </w:p>
    <w:p w:rsidR="00215947" w:rsidRDefault="007F31AD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947" w:rsidRPr="00215947">
        <w:rPr>
          <w:sz w:val="28"/>
          <w:szCs w:val="28"/>
        </w:rPr>
        <w:t xml:space="preserve">Администрация </w:t>
      </w:r>
      <w:r w:rsidR="00215947">
        <w:rPr>
          <w:sz w:val="28"/>
          <w:szCs w:val="28"/>
        </w:rPr>
        <w:t>Чулковского</w:t>
      </w:r>
      <w:r w:rsidR="00215947" w:rsidRPr="00215947">
        <w:rPr>
          <w:sz w:val="28"/>
          <w:szCs w:val="28"/>
        </w:rPr>
        <w:t xml:space="preserve"> сельсовета Вачского муниципального района на территории муниципального образования </w:t>
      </w:r>
      <w:r w:rsidR="00215947">
        <w:rPr>
          <w:sz w:val="28"/>
          <w:szCs w:val="28"/>
        </w:rPr>
        <w:t>Чулковского</w:t>
      </w:r>
      <w:r w:rsidR="00215947" w:rsidRPr="00215947">
        <w:rPr>
          <w:sz w:val="28"/>
          <w:szCs w:val="28"/>
        </w:rPr>
        <w:t xml:space="preserve"> сельсовета Вачского муниципального района Нижегородской области осуществляет три вида муниципального контроля – муниципальный земельный контроль, муниципальный контроль за сохранностью автомобильных дорог и муниципальный контроль в сфере благоустройства.</w:t>
      </w:r>
      <w:r>
        <w:rPr>
          <w:sz w:val="28"/>
          <w:szCs w:val="28"/>
        </w:rPr>
        <w:tab/>
      </w:r>
    </w:p>
    <w:p w:rsidR="007F31AD" w:rsidRDefault="00215947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1AD">
        <w:rPr>
          <w:sz w:val="28"/>
          <w:szCs w:val="28"/>
        </w:rPr>
        <w:t>Проведение  муниципального земельного контроля осуществляется в соответствии со следующими  нормативно- правовыми актами:</w:t>
      </w:r>
    </w:p>
    <w:p w:rsidR="007F31AD" w:rsidRDefault="007F31AD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-Решение сельского Совета Чулковского  сельсовета Вачского муниципального района Нижегородской области № 10 от 01.04.2013 г. «Об утверждении Положения по осуществлению муниципального земельного контроля на территории Чулковского сельсовета»;</w:t>
      </w:r>
    </w:p>
    <w:p w:rsidR="00C04E76" w:rsidRPr="00C04E76" w:rsidRDefault="00215947" w:rsidP="00C04E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C04E76" w:rsidRPr="00C04E76">
        <w:rPr>
          <w:rFonts w:ascii="Times New Roman" w:hAnsi="Times New Roman" w:cs="Times New Roman"/>
          <w:sz w:val="28"/>
          <w:szCs w:val="28"/>
        </w:rPr>
        <w:t>проверки по муниципальному земельному контролю</w:t>
      </w:r>
      <w:r w:rsidRPr="00215947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не проводились т.к. не были запланированы.</w:t>
      </w:r>
    </w:p>
    <w:p w:rsidR="007F31AD" w:rsidRDefault="00325374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1AD" w:rsidRPr="00155F9F">
        <w:rPr>
          <w:sz w:val="28"/>
          <w:szCs w:val="28"/>
        </w:rPr>
        <w:t>Плановые проверки по муниципальному жилищному контролю в 201</w:t>
      </w:r>
      <w:r w:rsidR="00C04E76">
        <w:rPr>
          <w:sz w:val="28"/>
          <w:szCs w:val="28"/>
        </w:rPr>
        <w:t>9</w:t>
      </w:r>
      <w:r w:rsidR="007F31AD" w:rsidRPr="00155F9F">
        <w:rPr>
          <w:sz w:val="28"/>
          <w:szCs w:val="28"/>
        </w:rPr>
        <w:t xml:space="preserve"> г. не запланированы в связи с передачей данных полномочий администрации Вачского муниципального района на основании </w:t>
      </w:r>
      <w:r w:rsidR="007F31AD" w:rsidRPr="00155F9F">
        <w:rPr>
          <w:sz w:val="28"/>
          <w:szCs w:val="28"/>
          <w:lang w:eastAsia="ar-SA"/>
        </w:rPr>
        <w:t>Решения Земского собрания Вачского</w:t>
      </w:r>
      <w:r w:rsidR="007F31AD" w:rsidRPr="00C04E76">
        <w:rPr>
          <w:sz w:val="28"/>
          <w:szCs w:val="28"/>
          <w:lang w:eastAsia="ar-SA"/>
        </w:rPr>
        <w:t xml:space="preserve">района </w:t>
      </w:r>
      <w:r w:rsidR="00910CA3" w:rsidRPr="00C04E76">
        <w:rPr>
          <w:color w:val="000000" w:themeColor="text1"/>
          <w:sz w:val="28"/>
          <w:szCs w:val="28"/>
          <w:lang w:eastAsia="ar-SA"/>
        </w:rPr>
        <w:t>№</w:t>
      </w:r>
      <w:r w:rsidR="00C04E76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 xml:space="preserve"> 87 </w:t>
      </w:r>
      <w:r w:rsidR="00910CA3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C04E76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>22</w:t>
      </w:r>
      <w:r w:rsidR="00910CA3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>.11.201</w:t>
      </w:r>
      <w:r w:rsidR="00C04E76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>8</w:t>
      </w:r>
      <w:r w:rsidR="00910CA3" w:rsidRPr="00C04E76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0CA3" w:rsidRPr="00C04E76">
        <w:rPr>
          <w:rStyle w:val="apple-converted-space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7F31AD" w:rsidRPr="00C04E76">
        <w:rPr>
          <w:i/>
          <w:color w:val="000000" w:themeColor="text1"/>
          <w:sz w:val="28"/>
          <w:szCs w:val="28"/>
          <w:lang w:eastAsia="ar-SA"/>
        </w:rPr>
        <w:t>.</w:t>
      </w:r>
      <w:r w:rsidR="007F31AD" w:rsidRPr="00C04E76">
        <w:rPr>
          <w:sz w:val="28"/>
          <w:szCs w:val="28"/>
          <w:lang w:eastAsia="ar-SA"/>
        </w:rPr>
        <w:t xml:space="preserve"> «О принятии органами местного самоуправления Вачского муниципального района Нижегородской области части полномочий по решению вопросов местного значения от органов местного самоуправления Чулковского сельсовета Вачского муниципального района Нижегородской области на 20</w:t>
      </w:r>
      <w:r w:rsidR="00C04E76" w:rsidRPr="00C04E76">
        <w:rPr>
          <w:sz w:val="28"/>
          <w:szCs w:val="28"/>
          <w:lang w:eastAsia="ar-SA"/>
        </w:rPr>
        <w:t>19</w:t>
      </w:r>
      <w:r w:rsidR="007F31AD" w:rsidRPr="00C04E76">
        <w:rPr>
          <w:sz w:val="28"/>
          <w:szCs w:val="28"/>
          <w:lang w:eastAsia="ar-SA"/>
        </w:rPr>
        <w:t xml:space="preserve"> год»</w:t>
      </w:r>
      <w:r w:rsidR="007F31AD" w:rsidRPr="00155F9F">
        <w:rPr>
          <w:sz w:val="28"/>
          <w:szCs w:val="28"/>
        </w:rPr>
        <w:tab/>
      </w:r>
    </w:p>
    <w:p w:rsidR="0098518A" w:rsidRPr="0098518A" w:rsidRDefault="00DF27B5" w:rsidP="009851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18A" w:rsidRPr="0098518A">
        <w:rPr>
          <w:sz w:val="28"/>
          <w:szCs w:val="28"/>
        </w:rPr>
        <w:t>Нормативно-правовым актом, регламентирующим проведение муниципального контроля за обеспечением сохранности автомобильных дорог местного значения, является Федеральный закон от 08.11.2007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(часть 1 статьи 13). Администрацией Чулковского сельсовета Вачского муниципального района принято  постановление № 16 от 17.04.2018 г.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Чулковского сельсовета Вачского муниципального района Нижегородской области».</w:t>
      </w:r>
    </w:p>
    <w:p w:rsidR="0098518A" w:rsidRDefault="0098518A" w:rsidP="0098518A">
      <w:pPr>
        <w:tabs>
          <w:tab w:val="left" w:pos="0"/>
        </w:tabs>
        <w:jc w:val="both"/>
        <w:rPr>
          <w:sz w:val="28"/>
          <w:szCs w:val="28"/>
        </w:rPr>
      </w:pPr>
      <w:r w:rsidRPr="0098518A">
        <w:rPr>
          <w:sz w:val="28"/>
          <w:szCs w:val="28"/>
        </w:rPr>
        <w:tab/>
        <w:t xml:space="preserve"> Муниципальный контроль за сохранностью автомобильных дорог местного значения  за отчетный период  201</w:t>
      </w:r>
      <w:r w:rsidR="00C04E76">
        <w:rPr>
          <w:sz w:val="28"/>
          <w:szCs w:val="28"/>
        </w:rPr>
        <w:t>9</w:t>
      </w:r>
      <w:r w:rsidRPr="0098518A">
        <w:rPr>
          <w:sz w:val="28"/>
          <w:szCs w:val="28"/>
        </w:rPr>
        <w:t xml:space="preserve"> года не проводился , т.к. не был запланирован.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Правовым основанием, регламентирующим </w:t>
      </w:r>
      <w:r w:rsidRPr="00215947">
        <w:rPr>
          <w:sz w:val="28"/>
          <w:szCs w:val="28"/>
        </w:rPr>
        <w:t xml:space="preserve">проведение муниципального контроля в сфере благоустройства, является: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-Конституция Российской Федерации;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-Федеральный закон от 06.10.2003 № 131-ФЗ «Об общих принципах организации местного самоуправления в Российской Федерации»;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-Федеральный закон от 10.01.2002 № 7-ФЗ «Об охране окружающей </w:t>
      </w:r>
      <w:r w:rsidRPr="00215947">
        <w:rPr>
          <w:sz w:val="28"/>
          <w:szCs w:val="28"/>
        </w:rPr>
        <w:lastRenderedPageBreak/>
        <w:t xml:space="preserve">среды»;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-Федеральный закон от 24.06.1998 № 89-ФЗ «Об отходах производства и потребления»;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-Лесной кодекс Российской Федерации от 04.12.2006 № 200-ФЗ;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-Водный кодекс Российской Федерации» от 03.06.2006 № 74-ФЗ;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-Кодекс Российской Федерации об административных правонарушениях от 30 декабря 2001 г. № 195-ФЗ;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-Кодекс Нижегородской области об административных правонарушениях;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-Федеральный законом от 02.05.2006 № 59-ФЗ «О порядке рассмотрения обращений граждан Российской Федерации»;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947">
        <w:rPr>
          <w:sz w:val="28"/>
          <w:szCs w:val="28"/>
        </w:rPr>
        <w:t xml:space="preserve">-Приказ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752F29">
        <w:rPr>
          <w:sz w:val="28"/>
          <w:szCs w:val="28"/>
        </w:rPr>
        <w:t>-Устав Чулковского сельсовета Вачского муниципального района Нижегородской области;</w:t>
      </w:r>
    </w:p>
    <w:p w:rsidR="00215947" w:rsidRPr="00752F29" w:rsidRDefault="00215947" w:rsidP="00215947">
      <w:pPr>
        <w:tabs>
          <w:tab w:val="left" w:pos="0"/>
        </w:tabs>
        <w:jc w:val="both"/>
        <w:rPr>
          <w:sz w:val="28"/>
          <w:szCs w:val="28"/>
          <w:highlight w:val="green"/>
        </w:rPr>
      </w:pPr>
      <w:r w:rsidRPr="00752F29">
        <w:rPr>
          <w:sz w:val="28"/>
          <w:szCs w:val="28"/>
          <w:highlight w:val="green"/>
        </w:rPr>
        <w:tab/>
        <w:t xml:space="preserve">-Решение сельского Совета Чулковского сельсовета «Об утверждении Правил благоустройства и содержания территории Чулковского сельсовета Вачского муниципального района Нижегородской области» от </w:t>
      </w:r>
      <w:r w:rsidR="00752F29" w:rsidRPr="00752F29">
        <w:rPr>
          <w:sz w:val="28"/>
          <w:szCs w:val="28"/>
          <w:highlight w:val="green"/>
        </w:rPr>
        <w:t xml:space="preserve"> 07.11.2017</w:t>
      </w:r>
      <w:r w:rsidRPr="00752F29">
        <w:rPr>
          <w:sz w:val="28"/>
          <w:szCs w:val="28"/>
          <w:highlight w:val="green"/>
        </w:rPr>
        <w:t>года №</w:t>
      </w:r>
      <w:r w:rsidR="00752F29" w:rsidRPr="00752F29">
        <w:rPr>
          <w:sz w:val="28"/>
          <w:szCs w:val="28"/>
          <w:highlight w:val="green"/>
        </w:rPr>
        <w:t xml:space="preserve"> 33</w:t>
      </w:r>
      <w:r w:rsidRPr="00752F29">
        <w:rPr>
          <w:sz w:val="28"/>
          <w:szCs w:val="28"/>
          <w:highlight w:val="green"/>
        </w:rPr>
        <w:t>;</w:t>
      </w:r>
    </w:p>
    <w:p w:rsidR="00215947" w:rsidRP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 w:rsidRPr="00752F29">
        <w:rPr>
          <w:sz w:val="28"/>
          <w:szCs w:val="28"/>
          <w:highlight w:val="green"/>
        </w:rPr>
        <w:tab/>
        <w:t>-Административный регламент исполнения муниципальной функции "Осуществление муниципального контроля в сфере благоустройства на территории Чулковского сельсовета Вачского муниципального района Нижегородской области", утвержденный постановлением администрации Чулковского сельсовета от</w:t>
      </w:r>
      <w:r w:rsidR="00752F29" w:rsidRPr="00752F29">
        <w:rPr>
          <w:sz w:val="28"/>
          <w:szCs w:val="28"/>
          <w:highlight w:val="green"/>
        </w:rPr>
        <w:t xml:space="preserve"> 24.05.2019</w:t>
      </w:r>
      <w:r w:rsidRPr="00752F29">
        <w:rPr>
          <w:sz w:val="28"/>
          <w:szCs w:val="28"/>
          <w:highlight w:val="green"/>
        </w:rPr>
        <w:t xml:space="preserve">  года №</w:t>
      </w:r>
      <w:r w:rsidR="00752F29" w:rsidRPr="00752F29">
        <w:rPr>
          <w:sz w:val="28"/>
          <w:szCs w:val="28"/>
          <w:highlight w:val="green"/>
        </w:rPr>
        <w:t>44</w:t>
      </w:r>
    </w:p>
    <w:p w:rsidR="00215947" w:rsidRDefault="00215947" w:rsidP="002159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215947">
        <w:rPr>
          <w:sz w:val="28"/>
          <w:szCs w:val="28"/>
        </w:rPr>
        <w:t>За отчетный период январь – декабрь  2019 года  плановых  проверок в рамках осуществления муниципального контроля в сфере благоустройства не проводилось, так как не были запланированы. Внеплановые  проверки не проводились, в виду отсутствия оснований для проведения.</w:t>
      </w:r>
    </w:p>
    <w:p w:rsidR="007F31AD" w:rsidRDefault="007F31AD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 проверок в Управление Росреестра по Нижегородской области не направлялись.</w:t>
      </w:r>
    </w:p>
    <w:p w:rsidR="007F31AD" w:rsidRDefault="007F31AD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Эксперты и экспертные организации  к проведению мероприятий по муниципальному контролю за отчетный период 201</w:t>
      </w:r>
      <w:r w:rsidR="00C04E76">
        <w:rPr>
          <w:sz w:val="28"/>
          <w:szCs w:val="28"/>
        </w:rPr>
        <w:t>9</w:t>
      </w:r>
      <w:r>
        <w:rPr>
          <w:sz w:val="28"/>
          <w:szCs w:val="28"/>
        </w:rPr>
        <w:t xml:space="preserve"> г. не привлекались.</w:t>
      </w:r>
    </w:p>
    <w:p w:rsidR="007F31AD" w:rsidRDefault="007F31AD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проведение функции по муниципальному контролю занята одна штатная единица – специалист администрации Чулковского  сельсовета. </w:t>
      </w:r>
    </w:p>
    <w:p w:rsidR="007F31AD" w:rsidRDefault="007F31AD" w:rsidP="003253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Финансового обеспечения на исполнение функции по муниципальному контролю за отчетный период 201</w:t>
      </w:r>
      <w:r w:rsidR="00C04E7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не было заложено.</w:t>
      </w:r>
    </w:p>
    <w:p w:rsidR="00325374" w:rsidRDefault="00325374" w:rsidP="00155F9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7F31AD" w:rsidRDefault="007F31AD" w:rsidP="00155F9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Т.Н.Абросимова</w:t>
      </w:r>
    </w:p>
    <w:sectPr w:rsidR="007F31AD" w:rsidSect="005648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savePreviewPicture/>
  <w:compat/>
  <w:rsids>
    <w:rsidRoot w:val="00062E17"/>
    <w:rsid w:val="00000632"/>
    <w:rsid w:val="00010611"/>
    <w:rsid w:val="00010848"/>
    <w:rsid w:val="00023C6B"/>
    <w:rsid w:val="000251C5"/>
    <w:rsid w:val="00030E6D"/>
    <w:rsid w:val="000312C0"/>
    <w:rsid w:val="00043B5C"/>
    <w:rsid w:val="00044F85"/>
    <w:rsid w:val="000451A8"/>
    <w:rsid w:val="000507F1"/>
    <w:rsid w:val="00052CEA"/>
    <w:rsid w:val="0005363F"/>
    <w:rsid w:val="00055C82"/>
    <w:rsid w:val="00056E00"/>
    <w:rsid w:val="00056E9F"/>
    <w:rsid w:val="00062AD0"/>
    <w:rsid w:val="00062E17"/>
    <w:rsid w:val="000702C5"/>
    <w:rsid w:val="00072BC0"/>
    <w:rsid w:val="0008539A"/>
    <w:rsid w:val="00097712"/>
    <w:rsid w:val="00097B96"/>
    <w:rsid w:val="000A33AC"/>
    <w:rsid w:val="000A43FD"/>
    <w:rsid w:val="000A4598"/>
    <w:rsid w:val="000B0DED"/>
    <w:rsid w:val="000B41E7"/>
    <w:rsid w:val="000C2336"/>
    <w:rsid w:val="000C6EA7"/>
    <w:rsid w:val="000C739D"/>
    <w:rsid w:val="000D2466"/>
    <w:rsid w:val="000D290C"/>
    <w:rsid w:val="000D296F"/>
    <w:rsid w:val="000D4F8F"/>
    <w:rsid w:val="000E66A4"/>
    <w:rsid w:val="000F4BA1"/>
    <w:rsid w:val="000F5BB3"/>
    <w:rsid w:val="00104024"/>
    <w:rsid w:val="00107923"/>
    <w:rsid w:val="00115917"/>
    <w:rsid w:val="00116DC1"/>
    <w:rsid w:val="00117ACE"/>
    <w:rsid w:val="001203B7"/>
    <w:rsid w:val="001272A5"/>
    <w:rsid w:val="00131511"/>
    <w:rsid w:val="00131CCA"/>
    <w:rsid w:val="0014474F"/>
    <w:rsid w:val="0014500E"/>
    <w:rsid w:val="0015315A"/>
    <w:rsid w:val="00153ED0"/>
    <w:rsid w:val="00155D9B"/>
    <w:rsid w:val="00155F9F"/>
    <w:rsid w:val="0015718B"/>
    <w:rsid w:val="00160F6D"/>
    <w:rsid w:val="0016122D"/>
    <w:rsid w:val="00162F34"/>
    <w:rsid w:val="00165292"/>
    <w:rsid w:val="00165A1A"/>
    <w:rsid w:val="001669EC"/>
    <w:rsid w:val="001678F8"/>
    <w:rsid w:val="001726A1"/>
    <w:rsid w:val="001738D9"/>
    <w:rsid w:val="00175B7C"/>
    <w:rsid w:val="00177A9D"/>
    <w:rsid w:val="00181ECA"/>
    <w:rsid w:val="001900E5"/>
    <w:rsid w:val="00190593"/>
    <w:rsid w:val="00194F22"/>
    <w:rsid w:val="001957B2"/>
    <w:rsid w:val="001958C7"/>
    <w:rsid w:val="00195E55"/>
    <w:rsid w:val="0019697A"/>
    <w:rsid w:val="001A1D89"/>
    <w:rsid w:val="001A3A11"/>
    <w:rsid w:val="001B42BE"/>
    <w:rsid w:val="001B5E8D"/>
    <w:rsid w:val="001C1F13"/>
    <w:rsid w:val="001C5FB3"/>
    <w:rsid w:val="001C6A24"/>
    <w:rsid w:val="001D0374"/>
    <w:rsid w:val="001D3CC5"/>
    <w:rsid w:val="001D4EC1"/>
    <w:rsid w:val="001E237A"/>
    <w:rsid w:val="001E31F7"/>
    <w:rsid w:val="001F32CD"/>
    <w:rsid w:val="001F33DD"/>
    <w:rsid w:val="001F3BEB"/>
    <w:rsid w:val="0020085E"/>
    <w:rsid w:val="002016CE"/>
    <w:rsid w:val="00215236"/>
    <w:rsid w:val="00215947"/>
    <w:rsid w:val="00222321"/>
    <w:rsid w:val="0022371C"/>
    <w:rsid w:val="00224683"/>
    <w:rsid w:val="002358DA"/>
    <w:rsid w:val="00240122"/>
    <w:rsid w:val="002452E5"/>
    <w:rsid w:val="00246732"/>
    <w:rsid w:val="00246D89"/>
    <w:rsid w:val="002718EF"/>
    <w:rsid w:val="00272EE4"/>
    <w:rsid w:val="00280883"/>
    <w:rsid w:val="00281280"/>
    <w:rsid w:val="002838C1"/>
    <w:rsid w:val="00284BB2"/>
    <w:rsid w:val="0029236A"/>
    <w:rsid w:val="002933F2"/>
    <w:rsid w:val="00295641"/>
    <w:rsid w:val="00295725"/>
    <w:rsid w:val="002A1D28"/>
    <w:rsid w:val="002A214C"/>
    <w:rsid w:val="002A2E59"/>
    <w:rsid w:val="002A774A"/>
    <w:rsid w:val="002C3F39"/>
    <w:rsid w:val="002C785B"/>
    <w:rsid w:val="002D2EE7"/>
    <w:rsid w:val="002D539D"/>
    <w:rsid w:val="002D5838"/>
    <w:rsid w:val="002D6D17"/>
    <w:rsid w:val="002E61A3"/>
    <w:rsid w:val="002E68DF"/>
    <w:rsid w:val="002E6EF6"/>
    <w:rsid w:val="002E7CFE"/>
    <w:rsid w:val="002F0EB4"/>
    <w:rsid w:val="00305821"/>
    <w:rsid w:val="00305CDF"/>
    <w:rsid w:val="00306B01"/>
    <w:rsid w:val="00312F54"/>
    <w:rsid w:val="0031502B"/>
    <w:rsid w:val="00320334"/>
    <w:rsid w:val="003224B3"/>
    <w:rsid w:val="00322F4E"/>
    <w:rsid w:val="00323AD0"/>
    <w:rsid w:val="003243EE"/>
    <w:rsid w:val="00325374"/>
    <w:rsid w:val="00334D69"/>
    <w:rsid w:val="00341D8C"/>
    <w:rsid w:val="00342912"/>
    <w:rsid w:val="00342A64"/>
    <w:rsid w:val="003453C0"/>
    <w:rsid w:val="00346AC9"/>
    <w:rsid w:val="00364BA7"/>
    <w:rsid w:val="00365506"/>
    <w:rsid w:val="00373363"/>
    <w:rsid w:val="00377766"/>
    <w:rsid w:val="0038600F"/>
    <w:rsid w:val="00386DEE"/>
    <w:rsid w:val="00390C78"/>
    <w:rsid w:val="00391297"/>
    <w:rsid w:val="0039629A"/>
    <w:rsid w:val="003B2579"/>
    <w:rsid w:val="003B44EF"/>
    <w:rsid w:val="003B6AC2"/>
    <w:rsid w:val="003B7319"/>
    <w:rsid w:val="003C2436"/>
    <w:rsid w:val="003C6ECB"/>
    <w:rsid w:val="003D0FA8"/>
    <w:rsid w:val="003D3668"/>
    <w:rsid w:val="003D4026"/>
    <w:rsid w:val="003D4FC5"/>
    <w:rsid w:val="003E00CD"/>
    <w:rsid w:val="003E0B5B"/>
    <w:rsid w:val="003E1678"/>
    <w:rsid w:val="003E25F9"/>
    <w:rsid w:val="003E73B9"/>
    <w:rsid w:val="003F0ADE"/>
    <w:rsid w:val="003F3EB1"/>
    <w:rsid w:val="003F64C4"/>
    <w:rsid w:val="003F64E0"/>
    <w:rsid w:val="003F683E"/>
    <w:rsid w:val="003F733D"/>
    <w:rsid w:val="003F788A"/>
    <w:rsid w:val="00401746"/>
    <w:rsid w:val="00401E5A"/>
    <w:rsid w:val="00402C53"/>
    <w:rsid w:val="00407A06"/>
    <w:rsid w:val="00407B7D"/>
    <w:rsid w:val="00411B4A"/>
    <w:rsid w:val="00412C28"/>
    <w:rsid w:val="0041370B"/>
    <w:rsid w:val="00413AAA"/>
    <w:rsid w:val="004176F0"/>
    <w:rsid w:val="00421630"/>
    <w:rsid w:val="0042399E"/>
    <w:rsid w:val="00425240"/>
    <w:rsid w:val="004263A7"/>
    <w:rsid w:val="0042733C"/>
    <w:rsid w:val="004309AD"/>
    <w:rsid w:val="00430C5D"/>
    <w:rsid w:val="00430F47"/>
    <w:rsid w:val="00435116"/>
    <w:rsid w:val="00435EF6"/>
    <w:rsid w:val="00437318"/>
    <w:rsid w:val="004404EB"/>
    <w:rsid w:val="004440AC"/>
    <w:rsid w:val="00446FCE"/>
    <w:rsid w:val="0045143B"/>
    <w:rsid w:val="004537F0"/>
    <w:rsid w:val="004566DF"/>
    <w:rsid w:val="00462721"/>
    <w:rsid w:val="004638BA"/>
    <w:rsid w:val="00482024"/>
    <w:rsid w:val="0048216F"/>
    <w:rsid w:val="0048401D"/>
    <w:rsid w:val="004868A7"/>
    <w:rsid w:val="004A3B35"/>
    <w:rsid w:val="004A634A"/>
    <w:rsid w:val="004B366C"/>
    <w:rsid w:val="004B5622"/>
    <w:rsid w:val="004B6AD2"/>
    <w:rsid w:val="004C721D"/>
    <w:rsid w:val="004D6AF4"/>
    <w:rsid w:val="004D7E4B"/>
    <w:rsid w:val="004E0E57"/>
    <w:rsid w:val="004E205B"/>
    <w:rsid w:val="004E208B"/>
    <w:rsid w:val="004E72B5"/>
    <w:rsid w:val="004F6EE1"/>
    <w:rsid w:val="00501D8B"/>
    <w:rsid w:val="005029AF"/>
    <w:rsid w:val="00502C69"/>
    <w:rsid w:val="005075F9"/>
    <w:rsid w:val="005076E2"/>
    <w:rsid w:val="005129DC"/>
    <w:rsid w:val="00514F87"/>
    <w:rsid w:val="00521622"/>
    <w:rsid w:val="00521804"/>
    <w:rsid w:val="00525759"/>
    <w:rsid w:val="00525811"/>
    <w:rsid w:val="00531FCD"/>
    <w:rsid w:val="0054176C"/>
    <w:rsid w:val="00541DD8"/>
    <w:rsid w:val="00543E9E"/>
    <w:rsid w:val="00552BB8"/>
    <w:rsid w:val="00556F57"/>
    <w:rsid w:val="0056436A"/>
    <w:rsid w:val="00564816"/>
    <w:rsid w:val="00566C83"/>
    <w:rsid w:val="00567563"/>
    <w:rsid w:val="00571B33"/>
    <w:rsid w:val="005765E8"/>
    <w:rsid w:val="00581089"/>
    <w:rsid w:val="00581F51"/>
    <w:rsid w:val="005847DC"/>
    <w:rsid w:val="00584C4C"/>
    <w:rsid w:val="00590690"/>
    <w:rsid w:val="00590883"/>
    <w:rsid w:val="00591FEE"/>
    <w:rsid w:val="005A10F4"/>
    <w:rsid w:val="005A14CF"/>
    <w:rsid w:val="005A37D3"/>
    <w:rsid w:val="005A672D"/>
    <w:rsid w:val="005A735A"/>
    <w:rsid w:val="005B1D23"/>
    <w:rsid w:val="005B7EBD"/>
    <w:rsid w:val="005C0653"/>
    <w:rsid w:val="005D2B60"/>
    <w:rsid w:val="005D561D"/>
    <w:rsid w:val="005D7EE9"/>
    <w:rsid w:val="005E2B7B"/>
    <w:rsid w:val="005E3197"/>
    <w:rsid w:val="005E3C6B"/>
    <w:rsid w:val="005E4157"/>
    <w:rsid w:val="005E59B4"/>
    <w:rsid w:val="005E6429"/>
    <w:rsid w:val="005E6E06"/>
    <w:rsid w:val="005E7348"/>
    <w:rsid w:val="005F631F"/>
    <w:rsid w:val="005F636D"/>
    <w:rsid w:val="00602134"/>
    <w:rsid w:val="006101C4"/>
    <w:rsid w:val="006130B2"/>
    <w:rsid w:val="0061784F"/>
    <w:rsid w:val="0062153E"/>
    <w:rsid w:val="00623905"/>
    <w:rsid w:val="00624BC5"/>
    <w:rsid w:val="00624C4D"/>
    <w:rsid w:val="00624ED4"/>
    <w:rsid w:val="00625CE5"/>
    <w:rsid w:val="00627FE5"/>
    <w:rsid w:val="00630521"/>
    <w:rsid w:val="006349DA"/>
    <w:rsid w:val="00634E80"/>
    <w:rsid w:val="0063699F"/>
    <w:rsid w:val="00637B19"/>
    <w:rsid w:val="00643333"/>
    <w:rsid w:val="006434F5"/>
    <w:rsid w:val="00644531"/>
    <w:rsid w:val="006538D9"/>
    <w:rsid w:val="00664079"/>
    <w:rsid w:val="006640C8"/>
    <w:rsid w:val="00664C69"/>
    <w:rsid w:val="0066714D"/>
    <w:rsid w:val="00676174"/>
    <w:rsid w:val="006778E2"/>
    <w:rsid w:val="00680E2E"/>
    <w:rsid w:val="006839D6"/>
    <w:rsid w:val="00685C03"/>
    <w:rsid w:val="0069076A"/>
    <w:rsid w:val="00691554"/>
    <w:rsid w:val="006945C7"/>
    <w:rsid w:val="00694A0F"/>
    <w:rsid w:val="00694AEB"/>
    <w:rsid w:val="006A665F"/>
    <w:rsid w:val="006B2185"/>
    <w:rsid w:val="006B350A"/>
    <w:rsid w:val="006B362F"/>
    <w:rsid w:val="006C5294"/>
    <w:rsid w:val="006C585D"/>
    <w:rsid w:val="006C7060"/>
    <w:rsid w:val="006C7C7A"/>
    <w:rsid w:val="006D077B"/>
    <w:rsid w:val="006D5C29"/>
    <w:rsid w:val="006D61CC"/>
    <w:rsid w:val="006D788A"/>
    <w:rsid w:val="006E002E"/>
    <w:rsid w:val="006E22DB"/>
    <w:rsid w:val="006E3308"/>
    <w:rsid w:val="006E3AF2"/>
    <w:rsid w:val="006E7215"/>
    <w:rsid w:val="006F4BA1"/>
    <w:rsid w:val="00705E07"/>
    <w:rsid w:val="00714669"/>
    <w:rsid w:val="00721045"/>
    <w:rsid w:val="007215CC"/>
    <w:rsid w:val="007222F4"/>
    <w:rsid w:val="0072563F"/>
    <w:rsid w:val="00731AFF"/>
    <w:rsid w:val="007376D7"/>
    <w:rsid w:val="00740859"/>
    <w:rsid w:val="0074372C"/>
    <w:rsid w:val="007467F3"/>
    <w:rsid w:val="00747565"/>
    <w:rsid w:val="00752F29"/>
    <w:rsid w:val="00755805"/>
    <w:rsid w:val="00756EFB"/>
    <w:rsid w:val="0076094D"/>
    <w:rsid w:val="00760E5C"/>
    <w:rsid w:val="00761804"/>
    <w:rsid w:val="00764D10"/>
    <w:rsid w:val="007657FF"/>
    <w:rsid w:val="00772B57"/>
    <w:rsid w:val="00776F4F"/>
    <w:rsid w:val="007813BC"/>
    <w:rsid w:val="007821F5"/>
    <w:rsid w:val="007833DC"/>
    <w:rsid w:val="00784B43"/>
    <w:rsid w:val="00787D25"/>
    <w:rsid w:val="007913AE"/>
    <w:rsid w:val="00791773"/>
    <w:rsid w:val="00791B61"/>
    <w:rsid w:val="00796548"/>
    <w:rsid w:val="007A1B3A"/>
    <w:rsid w:val="007A65B3"/>
    <w:rsid w:val="007C0392"/>
    <w:rsid w:val="007C3A8A"/>
    <w:rsid w:val="007C3D38"/>
    <w:rsid w:val="007C568D"/>
    <w:rsid w:val="007C6E04"/>
    <w:rsid w:val="007C7C1E"/>
    <w:rsid w:val="007D1794"/>
    <w:rsid w:val="007D572E"/>
    <w:rsid w:val="007E37B4"/>
    <w:rsid w:val="007E5927"/>
    <w:rsid w:val="007E753D"/>
    <w:rsid w:val="007F233B"/>
    <w:rsid w:val="007F2E3A"/>
    <w:rsid w:val="007F31AD"/>
    <w:rsid w:val="007F4126"/>
    <w:rsid w:val="007F4F4C"/>
    <w:rsid w:val="007F6CDD"/>
    <w:rsid w:val="008016C2"/>
    <w:rsid w:val="008063D4"/>
    <w:rsid w:val="0081410C"/>
    <w:rsid w:val="00814414"/>
    <w:rsid w:val="00815512"/>
    <w:rsid w:val="0084743F"/>
    <w:rsid w:val="00851BF3"/>
    <w:rsid w:val="00856DD2"/>
    <w:rsid w:val="0086001F"/>
    <w:rsid w:val="00863008"/>
    <w:rsid w:val="00866779"/>
    <w:rsid w:val="008671D7"/>
    <w:rsid w:val="00870ACF"/>
    <w:rsid w:val="008711BC"/>
    <w:rsid w:val="00872F67"/>
    <w:rsid w:val="00875BBB"/>
    <w:rsid w:val="00876E3C"/>
    <w:rsid w:val="008812C7"/>
    <w:rsid w:val="0089306E"/>
    <w:rsid w:val="00893402"/>
    <w:rsid w:val="008958BE"/>
    <w:rsid w:val="008A25BD"/>
    <w:rsid w:val="008A3973"/>
    <w:rsid w:val="008A4D5B"/>
    <w:rsid w:val="008A5437"/>
    <w:rsid w:val="008B1F0F"/>
    <w:rsid w:val="008B64E5"/>
    <w:rsid w:val="008C28E0"/>
    <w:rsid w:val="008C4C0D"/>
    <w:rsid w:val="008C5134"/>
    <w:rsid w:val="008C5AF5"/>
    <w:rsid w:val="008C5CD8"/>
    <w:rsid w:val="008E0D95"/>
    <w:rsid w:val="008F666B"/>
    <w:rsid w:val="008F6AE2"/>
    <w:rsid w:val="008F77DE"/>
    <w:rsid w:val="00900532"/>
    <w:rsid w:val="009019A5"/>
    <w:rsid w:val="00903869"/>
    <w:rsid w:val="0090525A"/>
    <w:rsid w:val="00905FF0"/>
    <w:rsid w:val="00906C5F"/>
    <w:rsid w:val="009077C8"/>
    <w:rsid w:val="00910A08"/>
    <w:rsid w:val="00910CA3"/>
    <w:rsid w:val="0091410B"/>
    <w:rsid w:val="00915914"/>
    <w:rsid w:val="00916A83"/>
    <w:rsid w:val="00920883"/>
    <w:rsid w:val="00923820"/>
    <w:rsid w:val="00924CD3"/>
    <w:rsid w:val="00934316"/>
    <w:rsid w:val="00935518"/>
    <w:rsid w:val="00937612"/>
    <w:rsid w:val="0093790B"/>
    <w:rsid w:val="009406EA"/>
    <w:rsid w:val="00943704"/>
    <w:rsid w:val="00945CE2"/>
    <w:rsid w:val="00954C00"/>
    <w:rsid w:val="00956DC2"/>
    <w:rsid w:val="00960F19"/>
    <w:rsid w:val="00965C83"/>
    <w:rsid w:val="009721EE"/>
    <w:rsid w:val="009728B0"/>
    <w:rsid w:val="00972CF4"/>
    <w:rsid w:val="009742E7"/>
    <w:rsid w:val="00975873"/>
    <w:rsid w:val="0098354B"/>
    <w:rsid w:val="009843C3"/>
    <w:rsid w:val="0098518A"/>
    <w:rsid w:val="009859E1"/>
    <w:rsid w:val="009903E5"/>
    <w:rsid w:val="009932E9"/>
    <w:rsid w:val="009950B0"/>
    <w:rsid w:val="009978A0"/>
    <w:rsid w:val="009A0069"/>
    <w:rsid w:val="009A6FF8"/>
    <w:rsid w:val="009A7896"/>
    <w:rsid w:val="009B1F3C"/>
    <w:rsid w:val="009B2C8B"/>
    <w:rsid w:val="009C3861"/>
    <w:rsid w:val="009C5644"/>
    <w:rsid w:val="009C7289"/>
    <w:rsid w:val="009C7544"/>
    <w:rsid w:val="009C79F2"/>
    <w:rsid w:val="009D0110"/>
    <w:rsid w:val="009D2DFF"/>
    <w:rsid w:val="009D4A6A"/>
    <w:rsid w:val="009E0DC7"/>
    <w:rsid w:val="009E35A4"/>
    <w:rsid w:val="009E59FE"/>
    <w:rsid w:val="009E6D87"/>
    <w:rsid w:val="009F549A"/>
    <w:rsid w:val="00A04E23"/>
    <w:rsid w:val="00A0602B"/>
    <w:rsid w:val="00A06EAE"/>
    <w:rsid w:val="00A13553"/>
    <w:rsid w:val="00A14806"/>
    <w:rsid w:val="00A327A6"/>
    <w:rsid w:val="00A33535"/>
    <w:rsid w:val="00A373B7"/>
    <w:rsid w:val="00A4343B"/>
    <w:rsid w:val="00A443F2"/>
    <w:rsid w:val="00A50D3F"/>
    <w:rsid w:val="00A51904"/>
    <w:rsid w:val="00A63ADA"/>
    <w:rsid w:val="00A64692"/>
    <w:rsid w:val="00A6476B"/>
    <w:rsid w:val="00A70EEF"/>
    <w:rsid w:val="00A71438"/>
    <w:rsid w:val="00A804EC"/>
    <w:rsid w:val="00A81B09"/>
    <w:rsid w:val="00A82BB5"/>
    <w:rsid w:val="00A831D6"/>
    <w:rsid w:val="00A84C34"/>
    <w:rsid w:val="00A84E06"/>
    <w:rsid w:val="00A85F32"/>
    <w:rsid w:val="00A87FC3"/>
    <w:rsid w:val="00A903D3"/>
    <w:rsid w:val="00A95CE2"/>
    <w:rsid w:val="00A97D41"/>
    <w:rsid w:val="00AA6348"/>
    <w:rsid w:val="00AB0375"/>
    <w:rsid w:val="00AB5242"/>
    <w:rsid w:val="00AC36EB"/>
    <w:rsid w:val="00AC36F9"/>
    <w:rsid w:val="00AD2E96"/>
    <w:rsid w:val="00AE167B"/>
    <w:rsid w:val="00AE1F4E"/>
    <w:rsid w:val="00B025A0"/>
    <w:rsid w:val="00B030C4"/>
    <w:rsid w:val="00B04830"/>
    <w:rsid w:val="00B058B5"/>
    <w:rsid w:val="00B058C7"/>
    <w:rsid w:val="00B10301"/>
    <w:rsid w:val="00B111F3"/>
    <w:rsid w:val="00B16F55"/>
    <w:rsid w:val="00B2222F"/>
    <w:rsid w:val="00B24371"/>
    <w:rsid w:val="00B2623E"/>
    <w:rsid w:val="00B3040B"/>
    <w:rsid w:val="00B30EFC"/>
    <w:rsid w:val="00B341E5"/>
    <w:rsid w:val="00B433C0"/>
    <w:rsid w:val="00B5576D"/>
    <w:rsid w:val="00B563D6"/>
    <w:rsid w:val="00B663B0"/>
    <w:rsid w:val="00B66A9F"/>
    <w:rsid w:val="00B66E25"/>
    <w:rsid w:val="00B8091B"/>
    <w:rsid w:val="00B838B0"/>
    <w:rsid w:val="00B93A75"/>
    <w:rsid w:val="00BA005B"/>
    <w:rsid w:val="00BA0CF2"/>
    <w:rsid w:val="00BA4E16"/>
    <w:rsid w:val="00BC2619"/>
    <w:rsid w:val="00BC65E2"/>
    <w:rsid w:val="00BD145B"/>
    <w:rsid w:val="00BD1EB0"/>
    <w:rsid w:val="00BD20E8"/>
    <w:rsid w:val="00BD2226"/>
    <w:rsid w:val="00BD275D"/>
    <w:rsid w:val="00BE2099"/>
    <w:rsid w:val="00BE224A"/>
    <w:rsid w:val="00BE4B69"/>
    <w:rsid w:val="00BE79D9"/>
    <w:rsid w:val="00BF0694"/>
    <w:rsid w:val="00BF156C"/>
    <w:rsid w:val="00BF2D52"/>
    <w:rsid w:val="00BF598B"/>
    <w:rsid w:val="00BF6AC9"/>
    <w:rsid w:val="00BF7851"/>
    <w:rsid w:val="00C0332A"/>
    <w:rsid w:val="00C04E76"/>
    <w:rsid w:val="00C05E28"/>
    <w:rsid w:val="00C077CF"/>
    <w:rsid w:val="00C078EE"/>
    <w:rsid w:val="00C131B9"/>
    <w:rsid w:val="00C14F1A"/>
    <w:rsid w:val="00C15B87"/>
    <w:rsid w:val="00C17572"/>
    <w:rsid w:val="00C17A75"/>
    <w:rsid w:val="00C223FC"/>
    <w:rsid w:val="00C2411F"/>
    <w:rsid w:val="00C26079"/>
    <w:rsid w:val="00C26522"/>
    <w:rsid w:val="00C30AEA"/>
    <w:rsid w:val="00C3282D"/>
    <w:rsid w:val="00C34048"/>
    <w:rsid w:val="00C34D17"/>
    <w:rsid w:val="00C35360"/>
    <w:rsid w:val="00C37EE2"/>
    <w:rsid w:val="00C402BA"/>
    <w:rsid w:val="00C420FF"/>
    <w:rsid w:val="00C45881"/>
    <w:rsid w:val="00C4675B"/>
    <w:rsid w:val="00C51A2D"/>
    <w:rsid w:val="00C525E5"/>
    <w:rsid w:val="00C52A90"/>
    <w:rsid w:val="00C54DF6"/>
    <w:rsid w:val="00C60BB9"/>
    <w:rsid w:val="00C61E77"/>
    <w:rsid w:val="00C62703"/>
    <w:rsid w:val="00C678F6"/>
    <w:rsid w:val="00C7045E"/>
    <w:rsid w:val="00C71BA7"/>
    <w:rsid w:val="00C72FD3"/>
    <w:rsid w:val="00C81738"/>
    <w:rsid w:val="00C91A91"/>
    <w:rsid w:val="00C97F6A"/>
    <w:rsid w:val="00CA0EA0"/>
    <w:rsid w:val="00CB0DBC"/>
    <w:rsid w:val="00CB250B"/>
    <w:rsid w:val="00CB277C"/>
    <w:rsid w:val="00CB2D34"/>
    <w:rsid w:val="00CB33FC"/>
    <w:rsid w:val="00CB3792"/>
    <w:rsid w:val="00CB4025"/>
    <w:rsid w:val="00CC1921"/>
    <w:rsid w:val="00CC2ADA"/>
    <w:rsid w:val="00CC2B6B"/>
    <w:rsid w:val="00CC372B"/>
    <w:rsid w:val="00CC56AD"/>
    <w:rsid w:val="00CC6E68"/>
    <w:rsid w:val="00CD0842"/>
    <w:rsid w:val="00CD151F"/>
    <w:rsid w:val="00CD507E"/>
    <w:rsid w:val="00CD687B"/>
    <w:rsid w:val="00CD69B6"/>
    <w:rsid w:val="00CE4933"/>
    <w:rsid w:val="00CE6AA6"/>
    <w:rsid w:val="00CF32E5"/>
    <w:rsid w:val="00CF4101"/>
    <w:rsid w:val="00CF44A8"/>
    <w:rsid w:val="00D01F6F"/>
    <w:rsid w:val="00D059DC"/>
    <w:rsid w:val="00D07BBD"/>
    <w:rsid w:val="00D07E32"/>
    <w:rsid w:val="00D1104E"/>
    <w:rsid w:val="00D15121"/>
    <w:rsid w:val="00D2057D"/>
    <w:rsid w:val="00D30285"/>
    <w:rsid w:val="00D3163A"/>
    <w:rsid w:val="00D409FB"/>
    <w:rsid w:val="00D52262"/>
    <w:rsid w:val="00D52D39"/>
    <w:rsid w:val="00D531A5"/>
    <w:rsid w:val="00D532F8"/>
    <w:rsid w:val="00D64A9E"/>
    <w:rsid w:val="00D675E5"/>
    <w:rsid w:val="00D70AD9"/>
    <w:rsid w:val="00D73BB2"/>
    <w:rsid w:val="00D73FD0"/>
    <w:rsid w:val="00D80B98"/>
    <w:rsid w:val="00D81A97"/>
    <w:rsid w:val="00D87AA6"/>
    <w:rsid w:val="00D9745E"/>
    <w:rsid w:val="00DA2F66"/>
    <w:rsid w:val="00DC02CD"/>
    <w:rsid w:val="00DC11C4"/>
    <w:rsid w:val="00DC6BC6"/>
    <w:rsid w:val="00DC7135"/>
    <w:rsid w:val="00DD23DD"/>
    <w:rsid w:val="00DD30E4"/>
    <w:rsid w:val="00DD4426"/>
    <w:rsid w:val="00DE545A"/>
    <w:rsid w:val="00DE5EB3"/>
    <w:rsid w:val="00DE601C"/>
    <w:rsid w:val="00DE7862"/>
    <w:rsid w:val="00DF27AB"/>
    <w:rsid w:val="00DF27B5"/>
    <w:rsid w:val="00DF5526"/>
    <w:rsid w:val="00DF7DE5"/>
    <w:rsid w:val="00E024DD"/>
    <w:rsid w:val="00E0271C"/>
    <w:rsid w:val="00E03DA3"/>
    <w:rsid w:val="00E10325"/>
    <w:rsid w:val="00E36454"/>
    <w:rsid w:val="00E373EE"/>
    <w:rsid w:val="00E40EF0"/>
    <w:rsid w:val="00E4100C"/>
    <w:rsid w:val="00E42820"/>
    <w:rsid w:val="00E436F3"/>
    <w:rsid w:val="00E479FF"/>
    <w:rsid w:val="00E50FF4"/>
    <w:rsid w:val="00E52CE3"/>
    <w:rsid w:val="00E55112"/>
    <w:rsid w:val="00E5513D"/>
    <w:rsid w:val="00E5745E"/>
    <w:rsid w:val="00E65A50"/>
    <w:rsid w:val="00E66126"/>
    <w:rsid w:val="00E67E16"/>
    <w:rsid w:val="00E72900"/>
    <w:rsid w:val="00E76355"/>
    <w:rsid w:val="00E937E3"/>
    <w:rsid w:val="00E962AB"/>
    <w:rsid w:val="00E96B5A"/>
    <w:rsid w:val="00EA0A63"/>
    <w:rsid w:val="00EA1A80"/>
    <w:rsid w:val="00EA2E4A"/>
    <w:rsid w:val="00EA40A5"/>
    <w:rsid w:val="00EA760B"/>
    <w:rsid w:val="00EB05E9"/>
    <w:rsid w:val="00EB29C3"/>
    <w:rsid w:val="00ED0E9D"/>
    <w:rsid w:val="00ED27D0"/>
    <w:rsid w:val="00EE6411"/>
    <w:rsid w:val="00EF3B7D"/>
    <w:rsid w:val="00EF4BB6"/>
    <w:rsid w:val="00EF59E6"/>
    <w:rsid w:val="00EF5C29"/>
    <w:rsid w:val="00F03580"/>
    <w:rsid w:val="00F04DA8"/>
    <w:rsid w:val="00F15D9A"/>
    <w:rsid w:val="00F257E4"/>
    <w:rsid w:val="00F276A5"/>
    <w:rsid w:val="00F32A59"/>
    <w:rsid w:val="00F36BB8"/>
    <w:rsid w:val="00F37E88"/>
    <w:rsid w:val="00F432B6"/>
    <w:rsid w:val="00F45964"/>
    <w:rsid w:val="00F46147"/>
    <w:rsid w:val="00F55367"/>
    <w:rsid w:val="00F628B4"/>
    <w:rsid w:val="00F62D8B"/>
    <w:rsid w:val="00F652A9"/>
    <w:rsid w:val="00F7714D"/>
    <w:rsid w:val="00F81FD2"/>
    <w:rsid w:val="00F83BFA"/>
    <w:rsid w:val="00F85473"/>
    <w:rsid w:val="00F85DE8"/>
    <w:rsid w:val="00F8621C"/>
    <w:rsid w:val="00F90243"/>
    <w:rsid w:val="00F9100F"/>
    <w:rsid w:val="00F91338"/>
    <w:rsid w:val="00FA62C2"/>
    <w:rsid w:val="00FB1FF1"/>
    <w:rsid w:val="00FB3053"/>
    <w:rsid w:val="00FB4678"/>
    <w:rsid w:val="00FB6433"/>
    <w:rsid w:val="00FC5846"/>
    <w:rsid w:val="00FD02AF"/>
    <w:rsid w:val="00FD0D67"/>
    <w:rsid w:val="00FD1749"/>
    <w:rsid w:val="00FD2706"/>
    <w:rsid w:val="00FD2E3F"/>
    <w:rsid w:val="00FD5B55"/>
    <w:rsid w:val="00FD6C08"/>
    <w:rsid w:val="00FF00A6"/>
    <w:rsid w:val="00FF0345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12"/>
    <w:pPr>
      <w:widowContro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6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93"/>
    <w:rPr>
      <w:sz w:val="0"/>
      <w:szCs w:val="0"/>
    </w:rPr>
  </w:style>
  <w:style w:type="character" w:styleId="a5">
    <w:name w:val="Emphasis"/>
    <w:basedOn w:val="a0"/>
    <w:uiPriority w:val="20"/>
    <w:qFormat/>
    <w:locked/>
    <w:rsid w:val="00910CA3"/>
    <w:rPr>
      <w:i/>
      <w:iCs/>
    </w:rPr>
  </w:style>
  <w:style w:type="character" w:customStyle="1" w:styleId="apple-converted-space">
    <w:name w:val="apple-converted-space"/>
    <w:basedOn w:val="a0"/>
    <w:rsid w:val="00910CA3"/>
  </w:style>
  <w:style w:type="paragraph" w:customStyle="1" w:styleId="ConsPlusNormal">
    <w:name w:val="ConsPlusNormal"/>
    <w:rsid w:val="00C04E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Черноносова_Н</dc:creator>
  <cp:lastModifiedBy>Чулково</cp:lastModifiedBy>
  <cp:revision>2</cp:revision>
  <cp:lastPrinted>2017-12-27T08:20:00Z</cp:lastPrinted>
  <dcterms:created xsi:type="dcterms:W3CDTF">2019-12-26T10:28:00Z</dcterms:created>
  <dcterms:modified xsi:type="dcterms:W3CDTF">2019-12-26T10:28:00Z</dcterms:modified>
</cp:coreProperties>
</file>