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AD" w:rsidRPr="00AD2E96" w:rsidRDefault="007F31AD" w:rsidP="00CB277C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AD2E96">
        <w:rPr>
          <w:b/>
          <w:sz w:val="28"/>
          <w:szCs w:val="28"/>
        </w:rPr>
        <w:t>Пояснительная записка</w:t>
      </w:r>
    </w:p>
    <w:p w:rsidR="007F31AD" w:rsidRDefault="007F31AD" w:rsidP="00AD2E96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 форме №1-контроль за январь-</w:t>
      </w:r>
      <w:r w:rsidR="00560D94">
        <w:rPr>
          <w:sz w:val="28"/>
          <w:szCs w:val="28"/>
        </w:rPr>
        <w:t>июнь</w:t>
      </w:r>
      <w:r>
        <w:rPr>
          <w:sz w:val="28"/>
          <w:szCs w:val="28"/>
        </w:rPr>
        <w:t xml:space="preserve"> </w:t>
      </w:r>
      <w:r w:rsidR="00560D94">
        <w:rPr>
          <w:sz w:val="28"/>
          <w:szCs w:val="28"/>
        </w:rPr>
        <w:t>201</w:t>
      </w:r>
      <w:r w:rsidR="00F02DBA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7F31AD" w:rsidRDefault="007F31AD" w:rsidP="006027FF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Обязанность проведения на территории Чулковского сельсовета  муниципального земельного контроля  возложена на администрацию Чулковского сельсовета.</w:t>
      </w:r>
    </w:p>
    <w:p w:rsidR="007F31AD" w:rsidRDefault="007F31AD" w:rsidP="006027FF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 муниципального земельного контроля осуществляется в соответствии со следующими  нормативно- правовыми актами:</w:t>
      </w:r>
    </w:p>
    <w:p w:rsidR="007F31AD" w:rsidRDefault="007F31AD" w:rsidP="006027FF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-Решение сельского Совета Чулковского  сельсовета Вачского муниципального района Нижегородской области № 10 от 01.04.2013 г. «Об утверждении Положения по осуществлению муниципального земельного контроля на территории Чулковского сельсовета»;</w:t>
      </w:r>
    </w:p>
    <w:p w:rsidR="007F31AD" w:rsidRDefault="007F31AD" w:rsidP="00F02DBA">
      <w:pPr>
        <w:pStyle w:val="ConsPlusNormal"/>
        <w:ind w:left="-567" w:firstLine="540"/>
        <w:jc w:val="both"/>
      </w:pPr>
      <w:r w:rsidRPr="00F02DBA">
        <w:rPr>
          <w:rFonts w:ascii="Times New Roman" w:hAnsi="Times New Roman" w:cs="Times New Roman"/>
          <w:sz w:val="28"/>
          <w:szCs w:val="28"/>
        </w:rPr>
        <w:tab/>
        <w:t>Плановые проверки по муниципальному жилищному контролю в 201</w:t>
      </w:r>
      <w:r w:rsidR="00F02DBA" w:rsidRPr="00F02DBA">
        <w:rPr>
          <w:rFonts w:ascii="Times New Roman" w:hAnsi="Times New Roman" w:cs="Times New Roman"/>
          <w:sz w:val="28"/>
          <w:szCs w:val="28"/>
        </w:rPr>
        <w:t>9</w:t>
      </w:r>
      <w:r w:rsidRPr="00F02DBA">
        <w:rPr>
          <w:rFonts w:ascii="Times New Roman" w:hAnsi="Times New Roman" w:cs="Times New Roman"/>
          <w:sz w:val="28"/>
          <w:szCs w:val="28"/>
        </w:rPr>
        <w:t xml:space="preserve"> </w:t>
      </w:r>
      <w:r w:rsidRPr="00F02DBA">
        <w:rPr>
          <w:rFonts w:ascii="Times New Roman" w:eastAsia="PMingLiU" w:hAnsi="Times New Roman" w:cs="Times New Roman"/>
          <w:sz w:val="28"/>
          <w:szCs w:val="28"/>
        </w:rPr>
        <w:t xml:space="preserve">г. не запланированы в связи с передачей данных полномочий администрации Вачского муниципального района на основании </w:t>
      </w:r>
      <w:r w:rsidRPr="00F02DBA">
        <w:rPr>
          <w:rFonts w:ascii="Times New Roman" w:eastAsia="PMingLiU" w:hAnsi="Times New Roman" w:cs="Times New Roman"/>
          <w:sz w:val="28"/>
          <w:szCs w:val="28"/>
          <w:lang w:eastAsia="ar-SA"/>
        </w:rPr>
        <w:t xml:space="preserve">Решения Земского собрания Вачского района </w:t>
      </w:r>
      <w:r w:rsidR="00560D94" w:rsidRPr="00F02DBA">
        <w:rPr>
          <w:rStyle w:val="a5"/>
          <w:rFonts w:ascii="Times New Roman" w:eastAsia="PMingLiU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№ </w:t>
      </w:r>
      <w:r w:rsidR="00F02DBA" w:rsidRPr="00F02DBA">
        <w:rPr>
          <w:rStyle w:val="a5"/>
          <w:rFonts w:ascii="Times New Roman" w:eastAsia="PMingLiU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87</w:t>
      </w:r>
      <w:r w:rsidR="00560D94" w:rsidRPr="00F02DBA">
        <w:rPr>
          <w:rStyle w:val="a5"/>
          <w:rFonts w:ascii="Times New Roman" w:eastAsia="PMingLiU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от </w:t>
      </w:r>
      <w:r w:rsidR="00F02DBA" w:rsidRPr="00F02DBA">
        <w:rPr>
          <w:rStyle w:val="a5"/>
          <w:rFonts w:ascii="Times New Roman" w:eastAsia="PMingLiU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22</w:t>
      </w:r>
      <w:r w:rsidR="00560D94" w:rsidRPr="00F02DBA">
        <w:rPr>
          <w:rStyle w:val="a5"/>
          <w:rFonts w:ascii="Times New Roman" w:eastAsia="PMingLiU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.11.201</w:t>
      </w:r>
      <w:r w:rsidR="00F02DBA" w:rsidRPr="00F02DBA">
        <w:rPr>
          <w:rStyle w:val="a5"/>
          <w:rFonts w:ascii="Times New Roman" w:eastAsia="PMingLiU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8</w:t>
      </w:r>
      <w:r w:rsidR="00560D94" w:rsidRPr="00F02DBA">
        <w:rPr>
          <w:rStyle w:val="a5"/>
          <w:rFonts w:ascii="Times New Roman" w:eastAsia="PMingLiU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г</w:t>
      </w:r>
      <w:r w:rsidR="00560D94" w:rsidRPr="00F02DBA">
        <w:rPr>
          <w:rStyle w:val="a5"/>
          <w:rFonts w:ascii="Times New Roman" w:eastAsia="PMingLiU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>.</w:t>
      </w:r>
      <w:hyperlink r:id="rId4" w:history="1">
        <w:r w:rsidR="00560D94" w:rsidRPr="00F02DBA">
          <w:rPr>
            <w:rStyle w:val="a6"/>
            <w:rFonts w:ascii="Times New Roman" w:eastAsia="PMingLiU" w:hAnsi="Times New Roman" w:cs="Times New Roman"/>
            <w:iCs/>
            <w:color w:val="000000"/>
            <w:sz w:val="28"/>
            <w:szCs w:val="28"/>
            <w:bdr w:val="none" w:sz="0" w:space="0" w:color="auto" w:frame="1"/>
          </w:rPr>
          <w:t>"</w:t>
        </w:r>
      </w:hyperlink>
      <w:hyperlink r:id="rId5" w:history="1">
        <w:r w:rsidR="00F02DBA" w:rsidRPr="00F02DBA">
          <w:rPr>
            <w:rFonts w:ascii="Times New Roman" w:hAnsi="Times New Roman" w:cs="Times New Roman"/>
            <w:sz w:val="28"/>
            <w:szCs w:val="28"/>
          </w:rPr>
          <w:t xml:space="preserve"> О принятии органами местного самоуправления Вачского муниципального района Нижегородской области части полномочий по решению вопросов местного значения от органов местного самоуправления Чулковского сельсовета Вачского муниципального района Нижегородской области на 2019 год</w:t>
        </w:r>
        <w:r w:rsidR="00560D94" w:rsidRPr="00F02DBA">
          <w:rPr>
            <w:rStyle w:val="a6"/>
            <w:rFonts w:ascii="Times New Roman" w:eastAsia="PMingLiU" w:hAnsi="Times New Roman" w:cs="Times New Roman"/>
            <w:iCs/>
            <w:color w:val="000000"/>
            <w:sz w:val="28"/>
            <w:szCs w:val="28"/>
            <w:bdr w:val="none" w:sz="0" w:space="0" w:color="auto" w:frame="1"/>
          </w:rPr>
          <w:t>"</w:t>
        </w:r>
      </w:hyperlink>
      <w:r w:rsidR="005B3A50">
        <w:t xml:space="preserve"> </w:t>
      </w:r>
    </w:p>
    <w:p w:rsidR="005B3A50" w:rsidRPr="005B3A50" w:rsidRDefault="005B3A50" w:rsidP="005B3A50">
      <w:pPr>
        <w:ind w:left="-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5B3A50">
        <w:rPr>
          <w:sz w:val="28"/>
          <w:szCs w:val="28"/>
        </w:rPr>
        <w:t>Проведение муниципального контроля за сохранностью автомобильных дорог местного значения осуществляется в соотествии с решением сельского Совета Чулковского  сельсовета Вачского муниципального района Нижегородской области № 3  от 13.02.2019 г.  «</w:t>
      </w:r>
      <w:r w:rsidRPr="005B3A50">
        <w:rPr>
          <w:bCs/>
          <w:sz w:val="28"/>
          <w:szCs w:val="28"/>
          <w:lang w:eastAsia="en-US"/>
        </w:rPr>
        <w:t xml:space="preserve">Об утверждении </w:t>
      </w:r>
      <w:r w:rsidRPr="005B3A50">
        <w:rPr>
          <w:sz w:val="28"/>
          <w:szCs w:val="28"/>
          <w:lang w:eastAsia="en-US"/>
        </w:rPr>
        <w:t>Положения</w:t>
      </w:r>
    </w:p>
    <w:p w:rsidR="005B3A50" w:rsidRPr="005B3A50" w:rsidRDefault="005B3A50" w:rsidP="005B3A50">
      <w:pPr>
        <w:ind w:left="-567"/>
        <w:jc w:val="both"/>
        <w:rPr>
          <w:sz w:val="28"/>
          <w:szCs w:val="28"/>
        </w:rPr>
      </w:pPr>
      <w:r w:rsidRPr="005B3A50">
        <w:rPr>
          <w:sz w:val="28"/>
          <w:szCs w:val="28"/>
          <w:lang w:eastAsia="en-US"/>
        </w:rPr>
        <w:t>об осуществлении муниципального контроля</w:t>
      </w:r>
      <w:r>
        <w:rPr>
          <w:sz w:val="28"/>
          <w:szCs w:val="28"/>
          <w:lang w:eastAsia="en-US"/>
        </w:rPr>
        <w:t xml:space="preserve"> </w:t>
      </w:r>
      <w:r w:rsidRPr="005B3A50">
        <w:rPr>
          <w:sz w:val="28"/>
          <w:szCs w:val="28"/>
          <w:lang w:eastAsia="en-US"/>
        </w:rPr>
        <w:t>за сохранностью автомобильных дорог местного значения</w:t>
      </w:r>
      <w:r>
        <w:rPr>
          <w:sz w:val="28"/>
          <w:szCs w:val="28"/>
          <w:lang w:eastAsia="en-US"/>
        </w:rPr>
        <w:t xml:space="preserve"> </w:t>
      </w:r>
      <w:r w:rsidRPr="005B3A50">
        <w:rPr>
          <w:sz w:val="28"/>
          <w:szCs w:val="28"/>
          <w:lang w:eastAsia="en-US"/>
        </w:rPr>
        <w:t>в границах Чулковского сельсовета»</w:t>
      </w:r>
      <w:r>
        <w:rPr>
          <w:sz w:val="28"/>
          <w:szCs w:val="28"/>
          <w:lang w:eastAsia="en-US"/>
        </w:rPr>
        <w:t xml:space="preserve">,  постановлением администрации </w:t>
      </w:r>
      <w:r w:rsidRPr="005B3A50">
        <w:rPr>
          <w:sz w:val="28"/>
          <w:szCs w:val="28"/>
        </w:rPr>
        <w:t>Чулковского  сельсовета Вачского муниципального района Нижегородской области</w:t>
      </w:r>
      <w:r>
        <w:rPr>
          <w:sz w:val="28"/>
          <w:szCs w:val="28"/>
          <w:lang w:eastAsia="en-US"/>
        </w:rPr>
        <w:t xml:space="preserve"> № 16 от 17.04.2018г. </w:t>
      </w:r>
      <w:r w:rsidRPr="005B3A50">
        <w:rPr>
          <w:sz w:val="28"/>
          <w:szCs w:val="28"/>
          <w:lang w:eastAsia="en-US"/>
        </w:rPr>
        <w:t>«</w:t>
      </w:r>
      <w:r w:rsidRPr="005B3A50">
        <w:rPr>
          <w:sz w:val="28"/>
          <w:szCs w:val="28"/>
        </w:rPr>
        <w:t>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Чулковского сельсовета Вачского муниципального района Нижегородской области».</w:t>
      </w:r>
    </w:p>
    <w:p w:rsidR="003D24F5" w:rsidRPr="00804395" w:rsidRDefault="005B3A50" w:rsidP="006027FF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D24F5" w:rsidRPr="00804395">
        <w:rPr>
          <w:sz w:val="28"/>
          <w:szCs w:val="28"/>
        </w:rPr>
        <w:t>Муниципальный контроль за сохранностью автомобильных дорог местного значения  в 201</w:t>
      </w:r>
      <w:r w:rsidR="00F02DBA">
        <w:rPr>
          <w:sz w:val="28"/>
          <w:szCs w:val="28"/>
        </w:rPr>
        <w:t>9</w:t>
      </w:r>
      <w:r w:rsidR="003D24F5" w:rsidRPr="00804395">
        <w:rPr>
          <w:sz w:val="28"/>
          <w:szCs w:val="28"/>
        </w:rPr>
        <w:t xml:space="preserve"> году не проводился</w:t>
      </w:r>
      <w:r w:rsidR="00F02DBA">
        <w:rPr>
          <w:sz w:val="28"/>
          <w:szCs w:val="28"/>
        </w:rPr>
        <w:t>.</w:t>
      </w:r>
    </w:p>
    <w:p w:rsidR="007F31AD" w:rsidRDefault="007F31AD" w:rsidP="006027FF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отчетный период январь-</w:t>
      </w:r>
      <w:r w:rsidR="00560D94">
        <w:rPr>
          <w:sz w:val="28"/>
          <w:szCs w:val="28"/>
        </w:rPr>
        <w:t>июнь</w:t>
      </w:r>
      <w:r>
        <w:rPr>
          <w:sz w:val="28"/>
          <w:szCs w:val="28"/>
        </w:rPr>
        <w:t xml:space="preserve"> 201</w:t>
      </w:r>
      <w:r w:rsidR="00F02DBA">
        <w:rPr>
          <w:sz w:val="28"/>
          <w:szCs w:val="28"/>
        </w:rPr>
        <w:t>9</w:t>
      </w:r>
      <w:r>
        <w:rPr>
          <w:sz w:val="28"/>
          <w:szCs w:val="28"/>
        </w:rPr>
        <w:t>г внеплановых   проверок не проводилось.  Материалы  проверок в Управление Росреестра по Нижегородской области не направлялись.</w:t>
      </w:r>
    </w:p>
    <w:p w:rsidR="007F31AD" w:rsidRDefault="007F31AD" w:rsidP="006027FF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Эксперты и экспертные организации  к проведению мероприятий по муниципальному земельному контролю за отчетный период 201</w:t>
      </w:r>
      <w:r w:rsidR="00F02DBA">
        <w:rPr>
          <w:sz w:val="28"/>
          <w:szCs w:val="28"/>
        </w:rPr>
        <w:t>9</w:t>
      </w:r>
      <w:r>
        <w:rPr>
          <w:sz w:val="28"/>
          <w:szCs w:val="28"/>
        </w:rPr>
        <w:t xml:space="preserve"> г. не привлекались.</w:t>
      </w:r>
    </w:p>
    <w:p w:rsidR="007F31AD" w:rsidRDefault="007F31AD" w:rsidP="006027FF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На проведение функции по муниципальному контролю занята одна штатная единица – специалист </w:t>
      </w:r>
      <w:r w:rsidR="00560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Чулковского  сельсовета. </w:t>
      </w:r>
    </w:p>
    <w:p w:rsidR="007F31AD" w:rsidRDefault="007F31AD" w:rsidP="006027FF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Финансового обеспечения на исполнение функции по муниципальному земельному контролю за отчетный период 201</w:t>
      </w:r>
      <w:r w:rsidR="00F02DB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не было заложено.</w:t>
      </w:r>
    </w:p>
    <w:p w:rsidR="006027FF" w:rsidRDefault="007F31AD" w:rsidP="006027FF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Внеплановых проверок индивидуальных предпринимателей за отчетный период не осуществлялось</w:t>
      </w:r>
    </w:p>
    <w:p w:rsidR="006027FF" w:rsidRDefault="006027FF" w:rsidP="006027FF">
      <w:pPr>
        <w:tabs>
          <w:tab w:val="left" w:pos="-567"/>
        </w:tabs>
        <w:ind w:left="-567"/>
        <w:jc w:val="both"/>
        <w:rPr>
          <w:sz w:val="28"/>
          <w:szCs w:val="28"/>
        </w:rPr>
      </w:pPr>
    </w:p>
    <w:p w:rsidR="007F31AD" w:rsidRDefault="007F31AD" w:rsidP="006027FF">
      <w:pPr>
        <w:tabs>
          <w:tab w:val="left" w:pos="-567"/>
        </w:tabs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F31AD" w:rsidRDefault="007F31AD" w:rsidP="006027FF">
      <w:pPr>
        <w:tabs>
          <w:tab w:val="left" w:pos="-567"/>
        </w:tabs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Т.Н.Абросимова</w:t>
      </w:r>
    </w:p>
    <w:sectPr w:rsidR="007F31AD" w:rsidSect="0056481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compat/>
  <w:rsids>
    <w:rsidRoot w:val="00062E17"/>
    <w:rsid w:val="00000632"/>
    <w:rsid w:val="00010611"/>
    <w:rsid w:val="00010848"/>
    <w:rsid w:val="00023C6B"/>
    <w:rsid w:val="000251C5"/>
    <w:rsid w:val="00030E6D"/>
    <w:rsid w:val="000312C0"/>
    <w:rsid w:val="00043B5C"/>
    <w:rsid w:val="00044F85"/>
    <w:rsid w:val="000451A8"/>
    <w:rsid w:val="000507F1"/>
    <w:rsid w:val="00052CEA"/>
    <w:rsid w:val="0005363F"/>
    <w:rsid w:val="00055C82"/>
    <w:rsid w:val="00056E00"/>
    <w:rsid w:val="00056E9F"/>
    <w:rsid w:val="00062AD0"/>
    <w:rsid w:val="00062E17"/>
    <w:rsid w:val="000702C5"/>
    <w:rsid w:val="00072BC0"/>
    <w:rsid w:val="0008539A"/>
    <w:rsid w:val="00097712"/>
    <w:rsid w:val="00097B96"/>
    <w:rsid w:val="000A33AC"/>
    <w:rsid w:val="000A43FD"/>
    <w:rsid w:val="000A4598"/>
    <w:rsid w:val="000B0DED"/>
    <w:rsid w:val="000C2336"/>
    <w:rsid w:val="000C6EA7"/>
    <w:rsid w:val="000C739D"/>
    <w:rsid w:val="000D2466"/>
    <w:rsid w:val="000D290C"/>
    <w:rsid w:val="000D296F"/>
    <w:rsid w:val="000D4F8F"/>
    <w:rsid w:val="000E66A4"/>
    <w:rsid w:val="000F4BA1"/>
    <w:rsid w:val="000F5BB3"/>
    <w:rsid w:val="00104024"/>
    <w:rsid w:val="00107923"/>
    <w:rsid w:val="00115917"/>
    <w:rsid w:val="00116DC1"/>
    <w:rsid w:val="00117ACE"/>
    <w:rsid w:val="001203B7"/>
    <w:rsid w:val="001272A5"/>
    <w:rsid w:val="00131511"/>
    <w:rsid w:val="00131CCA"/>
    <w:rsid w:val="0014474F"/>
    <w:rsid w:val="0014500E"/>
    <w:rsid w:val="0015315A"/>
    <w:rsid w:val="00153ED0"/>
    <w:rsid w:val="00155D9B"/>
    <w:rsid w:val="00155F9F"/>
    <w:rsid w:val="0015718B"/>
    <w:rsid w:val="00160F6D"/>
    <w:rsid w:val="0016122D"/>
    <w:rsid w:val="00162F34"/>
    <w:rsid w:val="00165292"/>
    <w:rsid w:val="00165A1A"/>
    <w:rsid w:val="001669EC"/>
    <w:rsid w:val="001678F8"/>
    <w:rsid w:val="001726A1"/>
    <w:rsid w:val="001738D9"/>
    <w:rsid w:val="00175B7C"/>
    <w:rsid w:val="00177A9D"/>
    <w:rsid w:val="00181ECA"/>
    <w:rsid w:val="001900E5"/>
    <w:rsid w:val="00190593"/>
    <w:rsid w:val="00194F22"/>
    <w:rsid w:val="001957B2"/>
    <w:rsid w:val="001958C7"/>
    <w:rsid w:val="00195E55"/>
    <w:rsid w:val="0019697A"/>
    <w:rsid w:val="001A1D89"/>
    <w:rsid w:val="001A3A11"/>
    <w:rsid w:val="001B42BE"/>
    <w:rsid w:val="001B5E8D"/>
    <w:rsid w:val="001C1F13"/>
    <w:rsid w:val="001C5FB3"/>
    <w:rsid w:val="001C6A24"/>
    <w:rsid w:val="001D0374"/>
    <w:rsid w:val="001D3CC5"/>
    <w:rsid w:val="001D4EC1"/>
    <w:rsid w:val="001E237A"/>
    <w:rsid w:val="001E31F7"/>
    <w:rsid w:val="001F32CD"/>
    <w:rsid w:val="001F33DD"/>
    <w:rsid w:val="001F3BEB"/>
    <w:rsid w:val="0020085E"/>
    <w:rsid w:val="002016CE"/>
    <w:rsid w:val="00215236"/>
    <w:rsid w:val="00222321"/>
    <w:rsid w:val="0022371C"/>
    <w:rsid w:val="00224683"/>
    <w:rsid w:val="002358DA"/>
    <w:rsid w:val="00240122"/>
    <w:rsid w:val="002452E5"/>
    <w:rsid w:val="00246732"/>
    <w:rsid w:val="00246D89"/>
    <w:rsid w:val="00272EE4"/>
    <w:rsid w:val="00280883"/>
    <w:rsid w:val="00281280"/>
    <w:rsid w:val="002838C1"/>
    <w:rsid w:val="00284BB2"/>
    <w:rsid w:val="0029236A"/>
    <w:rsid w:val="002933F2"/>
    <w:rsid w:val="00295641"/>
    <w:rsid w:val="00295725"/>
    <w:rsid w:val="002A1D28"/>
    <w:rsid w:val="002A214C"/>
    <w:rsid w:val="002A774A"/>
    <w:rsid w:val="002C3F39"/>
    <w:rsid w:val="002C785B"/>
    <w:rsid w:val="002D2EE7"/>
    <w:rsid w:val="002D539D"/>
    <w:rsid w:val="002D5838"/>
    <w:rsid w:val="002D6D17"/>
    <w:rsid w:val="002E61A3"/>
    <w:rsid w:val="002E68DF"/>
    <w:rsid w:val="002E6EF6"/>
    <w:rsid w:val="002F0EB4"/>
    <w:rsid w:val="00305821"/>
    <w:rsid w:val="00305CDF"/>
    <w:rsid w:val="00306B01"/>
    <w:rsid w:val="00311CAB"/>
    <w:rsid w:val="00312F54"/>
    <w:rsid w:val="0031502B"/>
    <w:rsid w:val="00320334"/>
    <w:rsid w:val="003224B3"/>
    <w:rsid w:val="00322F4E"/>
    <w:rsid w:val="00323AD0"/>
    <w:rsid w:val="003243EE"/>
    <w:rsid w:val="00334D69"/>
    <w:rsid w:val="00341D8C"/>
    <w:rsid w:val="00342912"/>
    <w:rsid w:val="00342A64"/>
    <w:rsid w:val="003453C0"/>
    <w:rsid w:val="00346AC9"/>
    <w:rsid w:val="00363BE3"/>
    <w:rsid w:val="00364BA7"/>
    <w:rsid w:val="00365506"/>
    <w:rsid w:val="00373363"/>
    <w:rsid w:val="00377766"/>
    <w:rsid w:val="0038600F"/>
    <w:rsid w:val="00386DEE"/>
    <w:rsid w:val="00390C78"/>
    <w:rsid w:val="00391297"/>
    <w:rsid w:val="0039629A"/>
    <w:rsid w:val="003A7A8B"/>
    <w:rsid w:val="003B2579"/>
    <w:rsid w:val="003B44EF"/>
    <w:rsid w:val="003B6AC2"/>
    <w:rsid w:val="003B7319"/>
    <w:rsid w:val="003C2436"/>
    <w:rsid w:val="003C6ECB"/>
    <w:rsid w:val="003D0FA8"/>
    <w:rsid w:val="003D24F5"/>
    <w:rsid w:val="003D3668"/>
    <w:rsid w:val="003D4026"/>
    <w:rsid w:val="003D4FC5"/>
    <w:rsid w:val="003E00CD"/>
    <w:rsid w:val="003E0B5B"/>
    <w:rsid w:val="003E1678"/>
    <w:rsid w:val="003E25F9"/>
    <w:rsid w:val="003E73B9"/>
    <w:rsid w:val="003F0ADE"/>
    <w:rsid w:val="003F3EB1"/>
    <w:rsid w:val="003F64C4"/>
    <w:rsid w:val="003F64E0"/>
    <w:rsid w:val="003F683E"/>
    <w:rsid w:val="003F733D"/>
    <w:rsid w:val="003F788A"/>
    <w:rsid w:val="00401746"/>
    <w:rsid w:val="00401E5A"/>
    <w:rsid w:val="00402C53"/>
    <w:rsid w:val="00407A06"/>
    <w:rsid w:val="00407B7D"/>
    <w:rsid w:val="00411B4A"/>
    <w:rsid w:val="00412C28"/>
    <w:rsid w:val="0041370B"/>
    <w:rsid w:val="00413AAA"/>
    <w:rsid w:val="004176F0"/>
    <w:rsid w:val="00421630"/>
    <w:rsid w:val="0042399E"/>
    <w:rsid w:val="00425240"/>
    <w:rsid w:val="004263A7"/>
    <w:rsid w:val="0042733C"/>
    <w:rsid w:val="004309AD"/>
    <w:rsid w:val="00430C5D"/>
    <w:rsid w:val="00430F47"/>
    <w:rsid w:val="00435116"/>
    <w:rsid w:val="00435EF6"/>
    <w:rsid w:val="00437318"/>
    <w:rsid w:val="004404EB"/>
    <w:rsid w:val="004440AC"/>
    <w:rsid w:val="00446FCE"/>
    <w:rsid w:val="0045143B"/>
    <w:rsid w:val="004537F0"/>
    <w:rsid w:val="00453A19"/>
    <w:rsid w:val="004566DF"/>
    <w:rsid w:val="00462721"/>
    <w:rsid w:val="004638BA"/>
    <w:rsid w:val="00482024"/>
    <w:rsid w:val="0048216F"/>
    <w:rsid w:val="0048401D"/>
    <w:rsid w:val="004868A7"/>
    <w:rsid w:val="004A3B35"/>
    <w:rsid w:val="004A634A"/>
    <w:rsid w:val="004B366C"/>
    <w:rsid w:val="004B5622"/>
    <w:rsid w:val="004B6AD2"/>
    <w:rsid w:val="004C721D"/>
    <w:rsid w:val="004D6AF4"/>
    <w:rsid w:val="004D7E4B"/>
    <w:rsid w:val="004E0E57"/>
    <w:rsid w:val="004E205B"/>
    <w:rsid w:val="004E208B"/>
    <w:rsid w:val="004E72B5"/>
    <w:rsid w:val="004F6EE1"/>
    <w:rsid w:val="00501D8B"/>
    <w:rsid w:val="005029AF"/>
    <w:rsid w:val="00502C69"/>
    <w:rsid w:val="005075F9"/>
    <w:rsid w:val="005076E2"/>
    <w:rsid w:val="005129DC"/>
    <w:rsid w:val="00514F87"/>
    <w:rsid w:val="00521622"/>
    <w:rsid w:val="00521804"/>
    <w:rsid w:val="00525759"/>
    <w:rsid w:val="00525811"/>
    <w:rsid w:val="00531FCD"/>
    <w:rsid w:val="0054176C"/>
    <w:rsid w:val="00541DD8"/>
    <w:rsid w:val="00543E9E"/>
    <w:rsid w:val="00552BB8"/>
    <w:rsid w:val="00556F57"/>
    <w:rsid w:val="00560C6A"/>
    <w:rsid w:val="00560D94"/>
    <w:rsid w:val="0056436A"/>
    <w:rsid w:val="00564816"/>
    <w:rsid w:val="00566C83"/>
    <w:rsid w:val="00567563"/>
    <w:rsid w:val="00571B33"/>
    <w:rsid w:val="005765E8"/>
    <w:rsid w:val="00581089"/>
    <w:rsid w:val="00581F51"/>
    <w:rsid w:val="005847DC"/>
    <w:rsid w:val="00584C4C"/>
    <w:rsid w:val="00590690"/>
    <w:rsid w:val="00590883"/>
    <w:rsid w:val="00591FEE"/>
    <w:rsid w:val="005A10F4"/>
    <w:rsid w:val="005A14CF"/>
    <w:rsid w:val="005A37D3"/>
    <w:rsid w:val="005A672D"/>
    <w:rsid w:val="005A735A"/>
    <w:rsid w:val="005B1D23"/>
    <w:rsid w:val="005B3A50"/>
    <w:rsid w:val="005B7EBD"/>
    <w:rsid w:val="005C0653"/>
    <w:rsid w:val="005D2B60"/>
    <w:rsid w:val="005D561D"/>
    <w:rsid w:val="005D7EE9"/>
    <w:rsid w:val="005E2B7B"/>
    <w:rsid w:val="005E3197"/>
    <w:rsid w:val="005E3C6B"/>
    <w:rsid w:val="005E4157"/>
    <w:rsid w:val="005E59B4"/>
    <w:rsid w:val="005E6429"/>
    <w:rsid w:val="005E6E06"/>
    <w:rsid w:val="005E7348"/>
    <w:rsid w:val="005F631F"/>
    <w:rsid w:val="005F636D"/>
    <w:rsid w:val="00602134"/>
    <w:rsid w:val="006027FF"/>
    <w:rsid w:val="006101C4"/>
    <w:rsid w:val="006130B2"/>
    <w:rsid w:val="0061784F"/>
    <w:rsid w:val="0062153E"/>
    <w:rsid w:val="00623905"/>
    <w:rsid w:val="00624BC5"/>
    <w:rsid w:val="00624C4D"/>
    <w:rsid w:val="00624ED4"/>
    <w:rsid w:val="00625CE5"/>
    <w:rsid w:val="00627FE5"/>
    <w:rsid w:val="00630521"/>
    <w:rsid w:val="006349DA"/>
    <w:rsid w:val="00634E80"/>
    <w:rsid w:val="0063699F"/>
    <w:rsid w:val="00637B19"/>
    <w:rsid w:val="00643333"/>
    <w:rsid w:val="006434F5"/>
    <w:rsid w:val="00644531"/>
    <w:rsid w:val="006538D9"/>
    <w:rsid w:val="00664079"/>
    <w:rsid w:val="006640C8"/>
    <w:rsid w:val="00664C69"/>
    <w:rsid w:val="0066714D"/>
    <w:rsid w:val="00676174"/>
    <w:rsid w:val="006778E2"/>
    <w:rsid w:val="00680E2E"/>
    <w:rsid w:val="006839D6"/>
    <w:rsid w:val="00685C03"/>
    <w:rsid w:val="0069076A"/>
    <w:rsid w:val="00691554"/>
    <w:rsid w:val="006945C7"/>
    <w:rsid w:val="00694A0F"/>
    <w:rsid w:val="00694AEB"/>
    <w:rsid w:val="006A665F"/>
    <w:rsid w:val="006B2185"/>
    <w:rsid w:val="006B350A"/>
    <w:rsid w:val="006B362F"/>
    <w:rsid w:val="006C5294"/>
    <w:rsid w:val="006C585D"/>
    <w:rsid w:val="006C7060"/>
    <w:rsid w:val="006C7C7A"/>
    <w:rsid w:val="006D077B"/>
    <w:rsid w:val="006D5C29"/>
    <w:rsid w:val="006D61CC"/>
    <w:rsid w:val="006D788A"/>
    <w:rsid w:val="006E002E"/>
    <w:rsid w:val="006E22DB"/>
    <w:rsid w:val="006E3308"/>
    <w:rsid w:val="006E3AF2"/>
    <w:rsid w:val="006E7215"/>
    <w:rsid w:val="006F4BA1"/>
    <w:rsid w:val="00705E07"/>
    <w:rsid w:val="00714669"/>
    <w:rsid w:val="00721045"/>
    <w:rsid w:val="007215CC"/>
    <w:rsid w:val="007222F4"/>
    <w:rsid w:val="0072563F"/>
    <w:rsid w:val="00731AFF"/>
    <w:rsid w:val="007376D7"/>
    <w:rsid w:val="00740859"/>
    <w:rsid w:val="0074372C"/>
    <w:rsid w:val="007467F3"/>
    <w:rsid w:val="00747565"/>
    <w:rsid w:val="00755805"/>
    <w:rsid w:val="00756EFB"/>
    <w:rsid w:val="0076094D"/>
    <w:rsid w:val="00760E5C"/>
    <w:rsid w:val="00761804"/>
    <w:rsid w:val="00764D10"/>
    <w:rsid w:val="007657FF"/>
    <w:rsid w:val="00772B57"/>
    <w:rsid w:val="00776F4F"/>
    <w:rsid w:val="007813BC"/>
    <w:rsid w:val="007821F5"/>
    <w:rsid w:val="007833DC"/>
    <w:rsid w:val="00784B43"/>
    <w:rsid w:val="00787D25"/>
    <w:rsid w:val="007913AE"/>
    <w:rsid w:val="00791773"/>
    <w:rsid w:val="00791B61"/>
    <w:rsid w:val="00796548"/>
    <w:rsid w:val="007A1B3A"/>
    <w:rsid w:val="007A65B3"/>
    <w:rsid w:val="007C3A8A"/>
    <w:rsid w:val="007C3D38"/>
    <w:rsid w:val="007C568D"/>
    <w:rsid w:val="007C6E04"/>
    <w:rsid w:val="007C7C1E"/>
    <w:rsid w:val="007D1794"/>
    <w:rsid w:val="007D572E"/>
    <w:rsid w:val="007E37B4"/>
    <w:rsid w:val="007E5927"/>
    <w:rsid w:val="007E753D"/>
    <w:rsid w:val="007F233B"/>
    <w:rsid w:val="007F2E3A"/>
    <w:rsid w:val="007F31AD"/>
    <w:rsid w:val="007F4126"/>
    <w:rsid w:val="007F4F4C"/>
    <w:rsid w:val="007F6CDD"/>
    <w:rsid w:val="008016C2"/>
    <w:rsid w:val="008063D4"/>
    <w:rsid w:val="0081410C"/>
    <w:rsid w:val="00814414"/>
    <w:rsid w:val="00815512"/>
    <w:rsid w:val="0084743F"/>
    <w:rsid w:val="00851BF3"/>
    <w:rsid w:val="00856DD2"/>
    <w:rsid w:val="0086001F"/>
    <w:rsid w:val="00863008"/>
    <w:rsid w:val="00866779"/>
    <w:rsid w:val="008671D7"/>
    <w:rsid w:val="00870ACF"/>
    <w:rsid w:val="008711BC"/>
    <w:rsid w:val="00872F67"/>
    <w:rsid w:val="00875BBB"/>
    <w:rsid w:val="00876E3C"/>
    <w:rsid w:val="008812C7"/>
    <w:rsid w:val="0089306E"/>
    <w:rsid w:val="00893402"/>
    <w:rsid w:val="008958BE"/>
    <w:rsid w:val="008A25BD"/>
    <w:rsid w:val="008A4D5B"/>
    <w:rsid w:val="008A5437"/>
    <w:rsid w:val="008B1F0F"/>
    <w:rsid w:val="008B64E5"/>
    <w:rsid w:val="008C28E0"/>
    <w:rsid w:val="008C4C0D"/>
    <w:rsid w:val="008C5134"/>
    <w:rsid w:val="008C5AF5"/>
    <w:rsid w:val="008C5CD8"/>
    <w:rsid w:val="008E0D95"/>
    <w:rsid w:val="008F666B"/>
    <w:rsid w:val="008F6AE2"/>
    <w:rsid w:val="008F77DE"/>
    <w:rsid w:val="009019A5"/>
    <w:rsid w:val="00903869"/>
    <w:rsid w:val="0090525A"/>
    <w:rsid w:val="00905FF0"/>
    <w:rsid w:val="00906C5F"/>
    <w:rsid w:val="009077C8"/>
    <w:rsid w:val="00910A08"/>
    <w:rsid w:val="0091410B"/>
    <w:rsid w:val="00915914"/>
    <w:rsid w:val="00916A83"/>
    <w:rsid w:val="00920883"/>
    <w:rsid w:val="00923820"/>
    <w:rsid w:val="00924CD3"/>
    <w:rsid w:val="00934316"/>
    <w:rsid w:val="00935518"/>
    <w:rsid w:val="00937612"/>
    <w:rsid w:val="0093790B"/>
    <w:rsid w:val="009406EA"/>
    <w:rsid w:val="00943704"/>
    <w:rsid w:val="00945CE2"/>
    <w:rsid w:val="00954C00"/>
    <w:rsid w:val="00956DC2"/>
    <w:rsid w:val="00960F19"/>
    <w:rsid w:val="00965C83"/>
    <w:rsid w:val="009721EE"/>
    <w:rsid w:val="009728B0"/>
    <w:rsid w:val="00972CF4"/>
    <w:rsid w:val="009742E7"/>
    <w:rsid w:val="00975873"/>
    <w:rsid w:val="0098354B"/>
    <w:rsid w:val="009843C3"/>
    <w:rsid w:val="009859E1"/>
    <w:rsid w:val="009903E5"/>
    <w:rsid w:val="009932E9"/>
    <w:rsid w:val="009950B0"/>
    <w:rsid w:val="009978A0"/>
    <w:rsid w:val="009A0069"/>
    <w:rsid w:val="009A6FF8"/>
    <w:rsid w:val="009A7896"/>
    <w:rsid w:val="009B1F3C"/>
    <w:rsid w:val="009B2C8B"/>
    <w:rsid w:val="009C3861"/>
    <w:rsid w:val="009C5644"/>
    <w:rsid w:val="009C7289"/>
    <w:rsid w:val="009C7544"/>
    <w:rsid w:val="009C79F2"/>
    <w:rsid w:val="009D0110"/>
    <w:rsid w:val="009D2DFF"/>
    <w:rsid w:val="009D4A6A"/>
    <w:rsid w:val="009E0DC7"/>
    <w:rsid w:val="009E35A4"/>
    <w:rsid w:val="009E59FE"/>
    <w:rsid w:val="009E6D87"/>
    <w:rsid w:val="009F549A"/>
    <w:rsid w:val="00A04E23"/>
    <w:rsid w:val="00A0602B"/>
    <w:rsid w:val="00A06EAE"/>
    <w:rsid w:val="00A13553"/>
    <w:rsid w:val="00A14806"/>
    <w:rsid w:val="00A14E41"/>
    <w:rsid w:val="00A327A6"/>
    <w:rsid w:val="00A33535"/>
    <w:rsid w:val="00A373B7"/>
    <w:rsid w:val="00A4343B"/>
    <w:rsid w:val="00A443F2"/>
    <w:rsid w:val="00A50D3F"/>
    <w:rsid w:val="00A51904"/>
    <w:rsid w:val="00A63ADA"/>
    <w:rsid w:val="00A64692"/>
    <w:rsid w:val="00A6476B"/>
    <w:rsid w:val="00A70EEF"/>
    <w:rsid w:val="00A71438"/>
    <w:rsid w:val="00A804EC"/>
    <w:rsid w:val="00A81B09"/>
    <w:rsid w:val="00A82BB5"/>
    <w:rsid w:val="00A831D6"/>
    <w:rsid w:val="00A84C34"/>
    <w:rsid w:val="00A84E06"/>
    <w:rsid w:val="00A85F32"/>
    <w:rsid w:val="00A87FC3"/>
    <w:rsid w:val="00A903D3"/>
    <w:rsid w:val="00A95CE2"/>
    <w:rsid w:val="00A97D41"/>
    <w:rsid w:val="00AA6348"/>
    <w:rsid w:val="00AB0375"/>
    <w:rsid w:val="00AB5242"/>
    <w:rsid w:val="00AC36EB"/>
    <w:rsid w:val="00AC36F9"/>
    <w:rsid w:val="00AD2E96"/>
    <w:rsid w:val="00AE167B"/>
    <w:rsid w:val="00AE1F4E"/>
    <w:rsid w:val="00B025A0"/>
    <w:rsid w:val="00B030C4"/>
    <w:rsid w:val="00B04830"/>
    <w:rsid w:val="00B058B5"/>
    <w:rsid w:val="00B058C7"/>
    <w:rsid w:val="00B10301"/>
    <w:rsid w:val="00B111F3"/>
    <w:rsid w:val="00B16F55"/>
    <w:rsid w:val="00B2222F"/>
    <w:rsid w:val="00B24371"/>
    <w:rsid w:val="00B2623E"/>
    <w:rsid w:val="00B3040B"/>
    <w:rsid w:val="00B30EFC"/>
    <w:rsid w:val="00B341E5"/>
    <w:rsid w:val="00B433C0"/>
    <w:rsid w:val="00B5576D"/>
    <w:rsid w:val="00B563D6"/>
    <w:rsid w:val="00B663B0"/>
    <w:rsid w:val="00B66E25"/>
    <w:rsid w:val="00B8091B"/>
    <w:rsid w:val="00B838B0"/>
    <w:rsid w:val="00B93A75"/>
    <w:rsid w:val="00BA005B"/>
    <w:rsid w:val="00BA0CF2"/>
    <w:rsid w:val="00BA4E16"/>
    <w:rsid w:val="00BC2619"/>
    <w:rsid w:val="00BC65E2"/>
    <w:rsid w:val="00BD145B"/>
    <w:rsid w:val="00BD20E8"/>
    <w:rsid w:val="00BD2226"/>
    <w:rsid w:val="00BD275D"/>
    <w:rsid w:val="00BE2099"/>
    <w:rsid w:val="00BE224A"/>
    <w:rsid w:val="00BE4B69"/>
    <w:rsid w:val="00BE79D9"/>
    <w:rsid w:val="00BF0694"/>
    <w:rsid w:val="00BF156C"/>
    <w:rsid w:val="00BF2D52"/>
    <w:rsid w:val="00BF598B"/>
    <w:rsid w:val="00BF6AC9"/>
    <w:rsid w:val="00BF7851"/>
    <w:rsid w:val="00C0332A"/>
    <w:rsid w:val="00C05E28"/>
    <w:rsid w:val="00C077CF"/>
    <w:rsid w:val="00C078EE"/>
    <w:rsid w:val="00C131B9"/>
    <w:rsid w:val="00C14F1A"/>
    <w:rsid w:val="00C15B87"/>
    <w:rsid w:val="00C17572"/>
    <w:rsid w:val="00C17A75"/>
    <w:rsid w:val="00C223FC"/>
    <w:rsid w:val="00C2411F"/>
    <w:rsid w:val="00C26079"/>
    <w:rsid w:val="00C26522"/>
    <w:rsid w:val="00C30AEA"/>
    <w:rsid w:val="00C3282D"/>
    <w:rsid w:val="00C34048"/>
    <w:rsid w:val="00C34D17"/>
    <w:rsid w:val="00C35360"/>
    <w:rsid w:val="00C37EE2"/>
    <w:rsid w:val="00C402BA"/>
    <w:rsid w:val="00C420FF"/>
    <w:rsid w:val="00C45881"/>
    <w:rsid w:val="00C4675B"/>
    <w:rsid w:val="00C51A2D"/>
    <w:rsid w:val="00C525E5"/>
    <w:rsid w:val="00C52A90"/>
    <w:rsid w:val="00C54DF6"/>
    <w:rsid w:val="00C60BB9"/>
    <w:rsid w:val="00C61E77"/>
    <w:rsid w:val="00C62703"/>
    <w:rsid w:val="00C678F6"/>
    <w:rsid w:val="00C7045E"/>
    <w:rsid w:val="00C71BA7"/>
    <w:rsid w:val="00C72FD3"/>
    <w:rsid w:val="00C81738"/>
    <w:rsid w:val="00C91A91"/>
    <w:rsid w:val="00C97F6A"/>
    <w:rsid w:val="00CA0EA0"/>
    <w:rsid w:val="00CB0DBC"/>
    <w:rsid w:val="00CB250B"/>
    <w:rsid w:val="00CB277C"/>
    <w:rsid w:val="00CB2D34"/>
    <w:rsid w:val="00CB33FC"/>
    <w:rsid w:val="00CB3792"/>
    <w:rsid w:val="00CB4025"/>
    <w:rsid w:val="00CC1921"/>
    <w:rsid w:val="00CC2ADA"/>
    <w:rsid w:val="00CC2B6B"/>
    <w:rsid w:val="00CC372B"/>
    <w:rsid w:val="00CC56AD"/>
    <w:rsid w:val="00CC6E68"/>
    <w:rsid w:val="00CD0842"/>
    <w:rsid w:val="00CD151F"/>
    <w:rsid w:val="00CD507E"/>
    <w:rsid w:val="00CD687B"/>
    <w:rsid w:val="00CD69B6"/>
    <w:rsid w:val="00CE6AA6"/>
    <w:rsid w:val="00CF32E5"/>
    <w:rsid w:val="00CF4101"/>
    <w:rsid w:val="00CF44A8"/>
    <w:rsid w:val="00D01F6F"/>
    <w:rsid w:val="00D059DC"/>
    <w:rsid w:val="00D07BBD"/>
    <w:rsid w:val="00D07E32"/>
    <w:rsid w:val="00D1104E"/>
    <w:rsid w:val="00D15121"/>
    <w:rsid w:val="00D2057D"/>
    <w:rsid w:val="00D30285"/>
    <w:rsid w:val="00D3163A"/>
    <w:rsid w:val="00D409FB"/>
    <w:rsid w:val="00D52262"/>
    <w:rsid w:val="00D52D39"/>
    <w:rsid w:val="00D531A5"/>
    <w:rsid w:val="00D532F8"/>
    <w:rsid w:val="00D64A9E"/>
    <w:rsid w:val="00D675E5"/>
    <w:rsid w:val="00D70AD9"/>
    <w:rsid w:val="00D73BB2"/>
    <w:rsid w:val="00D73FD0"/>
    <w:rsid w:val="00D80B98"/>
    <w:rsid w:val="00D81A97"/>
    <w:rsid w:val="00D87AA6"/>
    <w:rsid w:val="00D9745E"/>
    <w:rsid w:val="00DA2F66"/>
    <w:rsid w:val="00DC02CD"/>
    <w:rsid w:val="00DC11C4"/>
    <w:rsid w:val="00DC6BC6"/>
    <w:rsid w:val="00DC7135"/>
    <w:rsid w:val="00DD23DD"/>
    <w:rsid w:val="00DD30E4"/>
    <w:rsid w:val="00DD4426"/>
    <w:rsid w:val="00DE545A"/>
    <w:rsid w:val="00DE5EB3"/>
    <w:rsid w:val="00DE601C"/>
    <w:rsid w:val="00DE7862"/>
    <w:rsid w:val="00DF27AB"/>
    <w:rsid w:val="00DF5526"/>
    <w:rsid w:val="00DF7DE5"/>
    <w:rsid w:val="00E024DD"/>
    <w:rsid w:val="00E0271C"/>
    <w:rsid w:val="00E0364F"/>
    <w:rsid w:val="00E03DA3"/>
    <w:rsid w:val="00E10325"/>
    <w:rsid w:val="00E36454"/>
    <w:rsid w:val="00E373EE"/>
    <w:rsid w:val="00E40EF0"/>
    <w:rsid w:val="00E4100C"/>
    <w:rsid w:val="00E42820"/>
    <w:rsid w:val="00E436F3"/>
    <w:rsid w:val="00E479FF"/>
    <w:rsid w:val="00E50FF4"/>
    <w:rsid w:val="00E52CE3"/>
    <w:rsid w:val="00E55112"/>
    <w:rsid w:val="00E5513D"/>
    <w:rsid w:val="00E5745E"/>
    <w:rsid w:val="00E65A50"/>
    <w:rsid w:val="00E66126"/>
    <w:rsid w:val="00E67E16"/>
    <w:rsid w:val="00E72900"/>
    <w:rsid w:val="00E76355"/>
    <w:rsid w:val="00E937E3"/>
    <w:rsid w:val="00E962AB"/>
    <w:rsid w:val="00E96B5A"/>
    <w:rsid w:val="00EA0A63"/>
    <w:rsid w:val="00EA1A80"/>
    <w:rsid w:val="00EA2E4A"/>
    <w:rsid w:val="00EA40A5"/>
    <w:rsid w:val="00EA760B"/>
    <w:rsid w:val="00EB05E9"/>
    <w:rsid w:val="00EB29C3"/>
    <w:rsid w:val="00ED0E9D"/>
    <w:rsid w:val="00ED27D0"/>
    <w:rsid w:val="00EE6411"/>
    <w:rsid w:val="00EF3B7D"/>
    <w:rsid w:val="00EF4BB6"/>
    <w:rsid w:val="00EF59E6"/>
    <w:rsid w:val="00EF5C29"/>
    <w:rsid w:val="00F02DBA"/>
    <w:rsid w:val="00F03580"/>
    <w:rsid w:val="00F04DA8"/>
    <w:rsid w:val="00F15D9A"/>
    <w:rsid w:val="00F257E4"/>
    <w:rsid w:val="00F276A5"/>
    <w:rsid w:val="00F32A59"/>
    <w:rsid w:val="00F36BB8"/>
    <w:rsid w:val="00F37E88"/>
    <w:rsid w:val="00F432B6"/>
    <w:rsid w:val="00F45964"/>
    <w:rsid w:val="00F46147"/>
    <w:rsid w:val="00F55367"/>
    <w:rsid w:val="00F628B4"/>
    <w:rsid w:val="00F62D8B"/>
    <w:rsid w:val="00F652A9"/>
    <w:rsid w:val="00F7714D"/>
    <w:rsid w:val="00F81FD2"/>
    <w:rsid w:val="00F83BFA"/>
    <w:rsid w:val="00F85473"/>
    <w:rsid w:val="00F85DE8"/>
    <w:rsid w:val="00F8621C"/>
    <w:rsid w:val="00F90243"/>
    <w:rsid w:val="00F9100F"/>
    <w:rsid w:val="00F91338"/>
    <w:rsid w:val="00FA62C2"/>
    <w:rsid w:val="00FB1FF1"/>
    <w:rsid w:val="00FB3053"/>
    <w:rsid w:val="00FB4678"/>
    <w:rsid w:val="00FB6433"/>
    <w:rsid w:val="00FC5846"/>
    <w:rsid w:val="00FD02AF"/>
    <w:rsid w:val="00FD0D67"/>
    <w:rsid w:val="00FD1749"/>
    <w:rsid w:val="00FD2706"/>
    <w:rsid w:val="00FD2E3F"/>
    <w:rsid w:val="00FD5B55"/>
    <w:rsid w:val="00FD6C08"/>
    <w:rsid w:val="00FF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12"/>
    <w:pPr>
      <w:widowContro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6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493"/>
    <w:rPr>
      <w:sz w:val="0"/>
      <w:szCs w:val="0"/>
    </w:rPr>
  </w:style>
  <w:style w:type="character" w:styleId="a5">
    <w:name w:val="Emphasis"/>
    <w:basedOn w:val="a0"/>
    <w:uiPriority w:val="20"/>
    <w:qFormat/>
    <w:locked/>
    <w:rsid w:val="00560D94"/>
    <w:rPr>
      <w:i/>
      <w:iCs/>
    </w:rPr>
  </w:style>
  <w:style w:type="character" w:styleId="a6">
    <w:name w:val="Strong"/>
    <w:basedOn w:val="a0"/>
    <w:uiPriority w:val="22"/>
    <w:qFormat/>
    <w:locked/>
    <w:rsid w:val="00560D94"/>
    <w:rPr>
      <w:b/>
      <w:bCs/>
    </w:rPr>
  </w:style>
  <w:style w:type="paragraph" w:customStyle="1" w:styleId="ConsPlusNormal">
    <w:name w:val="ConsPlusNormal"/>
    <w:rsid w:val="00F02DB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Знак Знак1"/>
    <w:basedOn w:val="a"/>
    <w:rsid w:val="00F02DBA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7sbagd9dai0f.xn--p1ai/images/my-files/doc/zemskoe/rehenie_91_chulkovo.doc" TargetMode="External"/><Relationship Id="rId4" Type="http://schemas.openxmlformats.org/officeDocument/2006/relationships/hyperlink" Target="http://xn----7sbagd9dai0f.xn--p1ai/images/my-files/doc/zemskoe/rehenie_91_chulkovo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Черноносова_Н</dc:creator>
  <cp:lastModifiedBy>Чулково</cp:lastModifiedBy>
  <cp:revision>3</cp:revision>
  <cp:lastPrinted>2018-07-05T08:54:00Z</cp:lastPrinted>
  <dcterms:created xsi:type="dcterms:W3CDTF">2019-07-02T08:15:00Z</dcterms:created>
  <dcterms:modified xsi:type="dcterms:W3CDTF">2019-07-02T10:42:00Z</dcterms:modified>
</cp:coreProperties>
</file>