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FD" w:rsidRDefault="009873FD" w:rsidP="009873FD">
      <w:pPr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4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3FD" w:rsidRPr="00D53120" w:rsidRDefault="009873FD" w:rsidP="009873FD">
      <w:pPr>
        <w:pStyle w:val="1"/>
        <w:jc w:val="center"/>
        <w:rPr>
          <w:sz w:val="28"/>
          <w:szCs w:val="28"/>
        </w:rPr>
      </w:pPr>
      <w:r w:rsidRPr="00D5312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Чулковского сельсовета </w:t>
      </w:r>
      <w:r w:rsidRPr="00D53120">
        <w:rPr>
          <w:sz w:val="28"/>
          <w:szCs w:val="28"/>
        </w:rPr>
        <w:t>Вачского муниципального района Нижегородской области</w:t>
      </w:r>
    </w:p>
    <w:p w:rsidR="009873FD" w:rsidRDefault="009873FD" w:rsidP="009873FD">
      <w:pPr>
        <w:pStyle w:val="2"/>
        <w:rPr>
          <w:rFonts w:ascii="Impact" w:hAnsi="Impact"/>
          <w:b w:val="0"/>
          <w:bCs w:val="0"/>
          <w:sz w:val="72"/>
        </w:rPr>
      </w:pPr>
      <w:r w:rsidRPr="003F2AAE">
        <w:rPr>
          <w:rFonts w:ascii="Impact" w:hAnsi="Impact"/>
          <w:b w:val="0"/>
          <w:bCs w:val="0"/>
          <w:sz w:val="72"/>
        </w:rPr>
        <w:t>П О С Т А Н О В Л Е Н И Е</w:t>
      </w:r>
    </w:p>
    <w:p w:rsidR="009873FD" w:rsidRDefault="009873FD" w:rsidP="009873FD">
      <w:r w:rsidRPr="00670B1B">
        <w:rPr>
          <w:noProof/>
          <w:sz w:val="20"/>
        </w:rPr>
        <w:pict>
          <v:line id="_x0000_s1026" style="position:absolute;z-index:251658240" from="0,.4pt" to="486pt,.4pt" o:allowincell="f" strokeweight="4.5pt">
            <v:stroke linestyle="thickThin"/>
          </v:line>
        </w:pict>
      </w:r>
    </w:p>
    <w:p w:rsidR="009873FD" w:rsidRDefault="00E36DA6" w:rsidP="009873FD">
      <w:r>
        <w:rPr>
          <w:sz w:val="28"/>
        </w:rPr>
        <w:t xml:space="preserve"> 28 д</w:t>
      </w:r>
      <w:r w:rsidR="009873FD">
        <w:rPr>
          <w:sz w:val="28"/>
        </w:rPr>
        <w:t>екабря 2016 года                                                                            №</w:t>
      </w:r>
      <w:r>
        <w:rPr>
          <w:sz w:val="28"/>
        </w:rPr>
        <w:t xml:space="preserve"> 66</w:t>
      </w:r>
    </w:p>
    <w:p w:rsidR="00E62CF4" w:rsidRDefault="00E62CF4" w:rsidP="00E62CF4">
      <w:pPr>
        <w:tabs>
          <w:tab w:val="left" w:pos="910"/>
        </w:tabs>
        <w:jc w:val="both"/>
        <w:rPr>
          <w:b/>
          <w:sz w:val="28"/>
          <w:szCs w:val="28"/>
        </w:rPr>
      </w:pPr>
    </w:p>
    <w:p w:rsidR="009873FD" w:rsidRDefault="009873FD" w:rsidP="00E62CF4">
      <w:pPr>
        <w:tabs>
          <w:tab w:val="left" w:pos="910"/>
        </w:tabs>
        <w:jc w:val="both"/>
        <w:rPr>
          <w:b/>
          <w:sz w:val="28"/>
          <w:szCs w:val="28"/>
        </w:rPr>
      </w:pPr>
    </w:p>
    <w:p w:rsidR="009873FD" w:rsidRDefault="009873FD" w:rsidP="00E62CF4">
      <w:pPr>
        <w:tabs>
          <w:tab w:val="left" w:pos="910"/>
        </w:tabs>
        <w:jc w:val="both"/>
        <w:rPr>
          <w:b/>
          <w:sz w:val="28"/>
          <w:szCs w:val="28"/>
        </w:rPr>
      </w:pPr>
    </w:p>
    <w:p w:rsidR="009873FD" w:rsidRDefault="009873FD" w:rsidP="00E62CF4">
      <w:pPr>
        <w:tabs>
          <w:tab w:val="left" w:pos="910"/>
        </w:tabs>
        <w:jc w:val="both"/>
        <w:rPr>
          <w:b/>
          <w:sz w:val="28"/>
          <w:szCs w:val="28"/>
        </w:rPr>
      </w:pPr>
    </w:p>
    <w:p w:rsidR="00E62CF4" w:rsidRPr="00BF1749" w:rsidRDefault="00E62CF4" w:rsidP="00E62CF4">
      <w:pPr>
        <w:pStyle w:val="ConsPlusNormal"/>
        <w:jc w:val="center"/>
        <w:rPr>
          <w:b/>
          <w:bCs/>
        </w:rPr>
      </w:pPr>
      <w:r w:rsidRPr="00BF1749">
        <w:rPr>
          <w:b/>
        </w:rPr>
        <w:t xml:space="preserve">ОБ УТВЕРЖДЕНИИ </w:t>
      </w:r>
      <w:r w:rsidRPr="00BF1749">
        <w:rPr>
          <w:b/>
          <w:bCs/>
        </w:rPr>
        <w:t>ПОЛОЖЕНИЯ</w:t>
      </w:r>
    </w:p>
    <w:p w:rsidR="00E62CF4" w:rsidRPr="00BF1749" w:rsidRDefault="00E62CF4" w:rsidP="00E62CF4">
      <w:pPr>
        <w:pStyle w:val="ConsPlusNormal"/>
        <w:jc w:val="center"/>
        <w:rPr>
          <w:b/>
          <w:bCs/>
        </w:rPr>
      </w:pPr>
      <w:r>
        <w:rPr>
          <w:b/>
          <w:bCs/>
        </w:rPr>
        <w:t>О РАССМОТРЕНИИ ОБРАЩЕНИЙ ГРАЖДАН</w:t>
      </w:r>
    </w:p>
    <w:p w:rsidR="00E62CF4" w:rsidRDefault="00E62CF4" w:rsidP="00E62CF4">
      <w:pPr>
        <w:pStyle w:val="ConsPlusNormal"/>
        <w:ind w:firstLine="540"/>
        <w:jc w:val="both"/>
        <w:rPr>
          <w:sz w:val="28"/>
        </w:rPr>
      </w:pPr>
    </w:p>
    <w:p w:rsidR="00E62CF4" w:rsidRDefault="00E62CF4" w:rsidP="00E62CF4">
      <w:pPr>
        <w:pStyle w:val="ConsPlusNormal"/>
        <w:jc w:val="both"/>
        <w:rPr>
          <w:b/>
          <w:sz w:val="28"/>
          <w:szCs w:val="28"/>
        </w:rPr>
      </w:pPr>
      <w:r>
        <w:rPr>
          <w:sz w:val="28"/>
        </w:rPr>
        <w:t xml:space="preserve">         В соответствии с </w:t>
      </w:r>
      <w:r w:rsidRPr="00E62CF4">
        <w:rPr>
          <w:sz w:val="28"/>
        </w:rPr>
        <w:t>Федеральн</w:t>
      </w:r>
      <w:r>
        <w:rPr>
          <w:sz w:val="28"/>
        </w:rPr>
        <w:t>ым</w:t>
      </w:r>
      <w:r w:rsidRPr="00E62CF4">
        <w:rPr>
          <w:sz w:val="28"/>
        </w:rPr>
        <w:t xml:space="preserve"> Закон</w:t>
      </w:r>
      <w:r>
        <w:rPr>
          <w:sz w:val="28"/>
        </w:rPr>
        <w:t>ом</w:t>
      </w:r>
      <w:r w:rsidRPr="00E62CF4">
        <w:rPr>
          <w:sz w:val="28"/>
        </w:rPr>
        <w:t xml:space="preserve"> от 02.05.2006 N 59-ФЗ «О порядке рассмотрения обращений граждан Российской Федерации», Закон</w:t>
      </w:r>
      <w:r>
        <w:rPr>
          <w:sz w:val="28"/>
        </w:rPr>
        <w:t>ом</w:t>
      </w:r>
      <w:r w:rsidRPr="00E62CF4">
        <w:rPr>
          <w:sz w:val="28"/>
        </w:rPr>
        <w:t xml:space="preserve"> Нижегородской области от 07.09.2007 N 124-З «О дополнительных гарантиях права граждан на обращение в Нижегородской области»</w:t>
      </w:r>
      <w:r>
        <w:rPr>
          <w:sz w:val="28"/>
        </w:rPr>
        <w:t>, в</w:t>
      </w:r>
      <w:r w:rsidRPr="00E62CF4">
        <w:rPr>
          <w:sz w:val="28"/>
        </w:rPr>
        <w:t xml:space="preserve"> целях эффективной организации работы по рассмотрению обращений и конкретизации установленных законодательством положений, своевременного устранения нарушений порядка рассмотрения обращений</w:t>
      </w:r>
      <w:r w:rsidRPr="00E62CF4">
        <w:rPr>
          <w:sz w:val="28"/>
          <w:szCs w:val="28"/>
        </w:rPr>
        <w:t>:</w:t>
      </w:r>
    </w:p>
    <w:p w:rsidR="00E62CF4" w:rsidRPr="00331F4E" w:rsidRDefault="00E62CF4" w:rsidP="00E62CF4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Утвердить прилагаемое </w:t>
      </w:r>
      <w:r w:rsidRPr="00331F4E">
        <w:rPr>
          <w:sz w:val="28"/>
        </w:rPr>
        <w:t>положение</w:t>
      </w:r>
      <w:r>
        <w:rPr>
          <w:sz w:val="28"/>
        </w:rPr>
        <w:t xml:space="preserve"> </w:t>
      </w:r>
      <w:r w:rsidRPr="00331F4E">
        <w:rPr>
          <w:sz w:val="28"/>
        </w:rPr>
        <w:t xml:space="preserve">о порядке </w:t>
      </w:r>
      <w:r>
        <w:rPr>
          <w:sz w:val="28"/>
        </w:rPr>
        <w:t>рассмотрения обращений граждан.</w:t>
      </w:r>
    </w:p>
    <w:p w:rsidR="00E62CF4" w:rsidRPr="00E62CF4" w:rsidRDefault="009873FD" w:rsidP="00E62CF4">
      <w:pPr>
        <w:pStyle w:val="a5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Специалисту  2 категории Логуновой А.В.</w:t>
      </w:r>
      <w:r w:rsidR="00E62CF4">
        <w:rPr>
          <w:sz w:val="28"/>
          <w:szCs w:val="28"/>
        </w:rPr>
        <w:t xml:space="preserve">  обеспечить размещение настоящего постановления на официальном сайте администрации </w:t>
      </w:r>
      <w:r>
        <w:rPr>
          <w:sz w:val="28"/>
          <w:szCs w:val="28"/>
        </w:rPr>
        <w:t>Вачского муниципального района Нижегородской области</w:t>
      </w:r>
      <w:r w:rsidR="00E62CF4">
        <w:rPr>
          <w:sz w:val="28"/>
          <w:szCs w:val="28"/>
        </w:rPr>
        <w:t xml:space="preserve"> Вачского муниципального района, а также в</w:t>
      </w:r>
      <w:r w:rsidR="00E62CF4" w:rsidRPr="00E62CF4">
        <w:rPr>
          <w:sz w:val="28"/>
          <w:szCs w:val="28"/>
        </w:rPr>
        <w:t xml:space="preserve"> местах проведения приема граждан</w:t>
      </w:r>
      <w:r w:rsidR="00E62CF4">
        <w:rPr>
          <w:sz w:val="28"/>
          <w:szCs w:val="28"/>
        </w:rPr>
        <w:t>.</w:t>
      </w:r>
    </w:p>
    <w:p w:rsidR="00E62CF4" w:rsidRPr="00E62CF4" w:rsidRDefault="00E62CF4" w:rsidP="00E62CF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62CF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62CF4" w:rsidRDefault="00E62CF4" w:rsidP="00E62CF4">
      <w:r>
        <w:t xml:space="preserve">                                                                          </w:t>
      </w:r>
    </w:p>
    <w:p w:rsidR="00E62CF4" w:rsidRDefault="00E62CF4" w:rsidP="00E62CF4"/>
    <w:p w:rsidR="00D870CC" w:rsidRDefault="00D870CC" w:rsidP="00E62CF4"/>
    <w:p w:rsidR="00E62CF4" w:rsidRPr="009873FD" w:rsidRDefault="00D870CC" w:rsidP="00D870CC">
      <w:pPr>
        <w:tabs>
          <w:tab w:val="left" w:pos="6804"/>
        </w:tabs>
        <w:rPr>
          <w:b/>
          <w:i/>
          <w:sz w:val="28"/>
          <w:szCs w:val="28"/>
        </w:rPr>
      </w:pPr>
      <w:r w:rsidRPr="009873FD">
        <w:rPr>
          <w:b/>
          <w:i/>
          <w:sz w:val="28"/>
          <w:szCs w:val="28"/>
        </w:rPr>
        <w:t>Глава администрации</w:t>
      </w:r>
      <w:r w:rsidRPr="009873FD">
        <w:rPr>
          <w:b/>
          <w:i/>
          <w:sz w:val="28"/>
          <w:szCs w:val="28"/>
        </w:rPr>
        <w:tab/>
      </w:r>
      <w:r w:rsidR="009873FD" w:rsidRPr="009873FD">
        <w:rPr>
          <w:b/>
          <w:i/>
          <w:sz w:val="28"/>
          <w:szCs w:val="28"/>
        </w:rPr>
        <w:t>Т.Н. Абросимова</w:t>
      </w:r>
    </w:p>
    <w:p w:rsidR="00E62CF4" w:rsidRDefault="00E62CF4" w:rsidP="00E62CF4"/>
    <w:p w:rsidR="00E62CF4" w:rsidRDefault="00E62CF4" w:rsidP="00E62CF4"/>
    <w:p w:rsidR="00E62CF4" w:rsidRDefault="00E62CF4" w:rsidP="00B30529">
      <w:pPr>
        <w:pStyle w:val="ConsPlusNormal"/>
        <w:jc w:val="right"/>
        <w:outlineLvl w:val="0"/>
        <w:rPr>
          <w:sz w:val="28"/>
          <w:szCs w:val="28"/>
        </w:rPr>
        <w:sectPr w:rsidR="00E62CF4" w:rsidSect="00CB5FD6">
          <w:headerReference w:type="even" r:id="rId8"/>
          <w:headerReference w:type="default" r:id="rId9"/>
          <w:pgSz w:w="11905" w:h="16838"/>
          <w:pgMar w:top="1134" w:right="850" w:bottom="1134" w:left="1701" w:header="0" w:footer="0" w:gutter="0"/>
          <w:cols w:space="720"/>
          <w:noEndnote/>
          <w:titlePg/>
        </w:sectPr>
      </w:pPr>
    </w:p>
    <w:p w:rsidR="00B30529" w:rsidRPr="00B30529" w:rsidRDefault="00B30529" w:rsidP="00B30529">
      <w:pPr>
        <w:pStyle w:val="ConsPlusNormal"/>
        <w:jc w:val="right"/>
        <w:outlineLvl w:val="0"/>
        <w:rPr>
          <w:sz w:val="28"/>
          <w:szCs w:val="28"/>
        </w:rPr>
      </w:pPr>
      <w:r w:rsidRPr="00B30529">
        <w:rPr>
          <w:sz w:val="28"/>
          <w:szCs w:val="28"/>
        </w:rPr>
        <w:lastRenderedPageBreak/>
        <w:t>Утверждено</w:t>
      </w:r>
    </w:p>
    <w:p w:rsidR="00B30529" w:rsidRPr="00B30529" w:rsidRDefault="00E62CF4" w:rsidP="00B30529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B30529" w:rsidRPr="00B30529">
        <w:rPr>
          <w:sz w:val="28"/>
          <w:szCs w:val="28"/>
        </w:rPr>
        <w:t xml:space="preserve"> </w:t>
      </w:r>
    </w:p>
    <w:p w:rsidR="009873FD" w:rsidRDefault="009873FD" w:rsidP="00B30529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Чулковского сельсовета </w:t>
      </w:r>
    </w:p>
    <w:p w:rsidR="00B30529" w:rsidRPr="00B30529" w:rsidRDefault="00B30529" w:rsidP="00B30529">
      <w:pPr>
        <w:pStyle w:val="ConsPlusNormal"/>
        <w:jc w:val="right"/>
        <w:rPr>
          <w:sz w:val="28"/>
          <w:szCs w:val="28"/>
        </w:rPr>
      </w:pPr>
      <w:r w:rsidRPr="00B30529">
        <w:rPr>
          <w:sz w:val="28"/>
          <w:szCs w:val="28"/>
        </w:rPr>
        <w:t xml:space="preserve"> </w:t>
      </w:r>
      <w:r w:rsidR="00E62CF4">
        <w:rPr>
          <w:sz w:val="28"/>
          <w:szCs w:val="28"/>
        </w:rPr>
        <w:t xml:space="preserve">Вачского </w:t>
      </w:r>
      <w:r w:rsidRPr="00B30529">
        <w:rPr>
          <w:sz w:val="28"/>
          <w:szCs w:val="28"/>
        </w:rPr>
        <w:t>муниципального района</w:t>
      </w:r>
    </w:p>
    <w:p w:rsidR="00B30529" w:rsidRPr="00B30529" w:rsidRDefault="00B30529" w:rsidP="00B30529">
      <w:pPr>
        <w:pStyle w:val="ConsPlusNormal"/>
        <w:jc w:val="right"/>
        <w:rPr>
          <w:sz w:val="28"/>
          <w:szCs w:val="28"/>
        </w:rPr>
      </w:pPr>
      <w:r w:rsidRPr="00B30529">
        <w:rPr>
          <w:sz w:val="28"/>
          <w:szCs w:val="28"/>
        </w:rPr>
        <w:t>Нижегородской области</w:t>
      </w:r>
    </w:p>
    <w:p w:rsidR="00B30529" w:rsidRPr="00B30529" w:rsidRDefault="00B30529" w:rsidP="00B30529">
      <w:pPr>
        <w:pStyle w:val="ConsPlusNormal"/>
        <w:jc w:val="right"/>
        <w:rPr>
          <w:sz w:val="28"/>
          <w:szCs w:val="28"/>
        </w:rPr>
      </w:pPr>
      <w:r w:rsidRPr="00E36DA6">
        <w:rPr>
          <w:sz w:val="28"/>
          <w:szCs w:val="28"/>
        </w:rPr>
        <w:t xml:space="preserve">от </w:t>
      </w:r>
      <w:r w:rsidR="009873FD" w:rsidRPr="00E36DA6">
        <w:rPr>
          <w:sz w:val="28"/>
          <w:szCs w:val="28"/>
        </w:rPr>
        <w:t>28.12.</w:t>
      </w:r>
      <w:r w:rsidRPr="00E36DA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36DA6">
          <w:rPr>
            <w:sz w:val="28"/>
            <w:szCs w:val="28"/>
          </w:rPr>
          <w:t>2016 г</w:t>
        </w:r>
      </w:smartTag>
      <w:r w:rsidRPr="00E36DA6">
        <w:rPr>
          <w:sz w:val="28"/>
          <w:szCs w:val="28"/>
        </w:rPr>
        <w:t>. №</w:t>
      </w:r>
      <w:r w:rsidR="00E62CF4" w:rsidRPr="00E36DA6">
        <w:rPr>
          <w:sz w:val="28"/>
          <w:szCs w:val="28"/>
        </w:rPr>
        <w:t xml:space="preserve"> </w:t>
      </w:r>
      <w:r w:rsidR="00E36DA6" w:rsidRPr="00E36DA6">
        <w:rPr>
          <w:sz w:val="28"/>
          <w:szCs w:val="28"/>
        </w:rPr>
        <w:t>66</w:t>
      </w:r>
    </w:p>
    <w:p w:rsidR="00B30529" w:rsidRPr="00B30529" w:rsidRDefault="00B30529" w:rsidP="00B30529">
      <w:pPr>
        <w:pStyle w:val="ConsPlusNormal"/>
        <w:jc w:val="both"/>
        <w:rPr>
          <w:sz w:val="28"/>
          <w:szCs w:val="28"/>
        </w:rPr>
      </w:pPr>
    </w:p>
    <w:p w:rsidR="00B30529" w:rsidRPr="00B30529" w:rsidRDefault="00B30529" w:rsidP="00B30529">
      <w:pPr>
        <w:pStyle w:val="ConsPlusNormal"/>
        <w:jc w:val="center"/>
        <w:rPr>
          <w:b/>
          <w:bCs/>
          <w:sz w:val="28"/>
          <w:szCs w:val="28"/>
        </w:rPr>
      </w:pPr>
      <w:r w:rsidRPr="00B30529">
        <w:rPr>
          <w:b/>
          <w:bCs/>
          <w:sz w:val="28"/>
          <w:szCs w:val="28"/>
        </w:rPr>
        <w:t>ПОЛОЖЕНИЕ</w:t>
      </w:r>
    </w:p>
    <w:p w:rsidR="00E62CF4" w:rsidRPr="00E62CF4" w:rsidRDefault="00B30529" w:rsidP="00E62CF4">
      <w:pPr>
        <w:pStyle w:val="ConsPlusNormal"/>
        <w:jc w:val="center"/>
        <w:rPr>
          <w:b/>
          <w:bCs/>
          <w:sz w:val="28"/>
          <w:szCs w:val="28"/>
        </w:rPr>
      </w:pPr>
      <w:r w:rsidRPr="00B30529">
        <w:rPr>
          <w:b/>
          <w:bCs/>
          <w:sz w:val="28"/>
          <w:szCs w:val="28"/>
        </w:rPr>
        <w:t xml:space="preserve">О </w:t>
      </w:r>
      <w:r w:rsidR="00E62CF4" w:rsidRPr="00E62CF4">
        <w:rPr>
          <w:b/>
          <w:bCs/>
          <w:sz w:val="28"/>
          <w:szCs w:val="28"/>
        </w:rPr>
        <w:t>РАССМОТРЕНИИ ОБРАЩЕНИЙ ГРАЖДАН</w:t>
      </w:r>
    </w:p>
    <w:p w:rsidR="00B30529" w:rsidRPr="00B30529" w:rsidRDefault="00B30529" w:rsidP="00E62CF4">
      <w:pPr>
        <w:pStyle w:val="ConsPlusNormal"/>
        <w:jc w:val="center"/>
        <w:rPr>
          <w:sz w:val="28"/>
          <w:szCs w:val="28"/>
        </w:rPr>
      </w:pPr>
    </w:p>
    <w:p w:rsidR="00E62CF4" w:rsidRPr="00E62CF4" w:rsidRDefault="00E62CF4" w:rsidP="00E62CF4">
      <w:pPr>
        <w:pStyle w:val="ConsPlusNormal"/>
        <w:jc w:val="center"/>
        <w:outlineLvl w:val="1"/>
        <w:rPr>
          <w:sz w:val="28"/>
          <w:szCs w:val="28"/>
        </w:rPr>
      </w:pPr>
      <w:r w:rsidRPr="00E62CF4">
        <w:rPr>
          <w:sz w:val="28"/>
          <w:szCs w:val="28"/>
        </w:rPr>
        <w:t>1. Общие положения</w:t>
      </w:r>
    </w:p>
    <w:p w:rsidR="00E62CF4" w:rsidRPr="00E62CF4" w:rsidRDefault="00E62CF4" w:rsidP="00E62CF4">
      <w:pPr>
        <w:pStyle w:val="ConsPlusNormal"/>
        <w:ind w:firstLine="540"/>
        <w:jc w:val="both"/>
        <w:rPr>
          <w:sz w:val="28"/>
          <w:szCs w:val="28"/>
        </w:rPr>
      </w:pPr>
    </w:p>
    <w:p w:rsidR="00E62CF4" w:rsidRPr="002115F1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 xml:space="preserve">1.1. Настоящее Положение о порядке рассмотрения обращений граждан (далее - Положение) определяет порядок регистрации и рассмотрения обращений граждан, контроля за его исполнением, </w:t>
      </w:r>
      <w:r w:rsidRPr="002115F1">
        <w:rPr>
          <w:sz w:val="28"/>
          <w:szCs w:val="28"/>
        </w:rPr>
        <w:t>организации личного приема граждан.</w:t>
      </w:r>
    </w:p>
    <w:p w:rsidR="009873FD" w:rsidRDefault="00E62CF4" w:rsidP="009873FD">
      <w:pPr>
        <w:pStyle w:val="ConsPlusNormal"/>
        <w:jc w:val="right"/>
        <w:rPr>
          <w:sz w:val="28"/>
          <w:szCs w:val="28"/>
        </w:rPr>
      </w:pPr>
      <w:r w:rsidRPr="002115F1">
        <w:rPr>
          <w:sz w:val="28"/>
          <w:szCs w:val="28"/>
        </w:rPr>
        <w:t>1.2. Настоящее Положение разработано в соответствии с требованиями Федерального закона от 2 мая 2006 года N 59-ФЗ «О порядке рассмотрения обращений граждан Российской Федерации», Закона Нижегородской области от 7 сентября 2007 N 124-З «О дополнительных гарантиях права граждан на обращение в Нижегородской области», иными правовыми актами, принятыми органами местного самоуправления</w:t>
      </w:r>
      <w:r w:rsidRPr="00E62CF4">
        <w:rPr>
          <w:sz w:val="28"/>
          <w:szCs w:val="28"/>
        </w:rPr>
        <w:t xml:space="preserve"> </w:t>
      </w:r>
      <w:r w:rsidR="009873FD">
        <w:rPr>
          <w:sz w:val="28"/>
          <w:szCs w:val="28"/>
        </w:rPr>
        <w:t xml:space="preserve">Чулковского сельсовета 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 xml:space="preserve"> Вачского муниципального района.</w:t>
      </w:r>
    </w:p>
    <w:p w:rsidR="00E62CF4" w:rsidRPr="00E62CF4" w:rsidRDefault="00E62CF4" w:rsidP="009873FD">
      <w:pPr>
        <w:pStyle w:val="ConsPlusNormal"/>
        <w:rPr>
          <w:sz w:val="28"/>
          <w:szCs w:val="28"/>
        </w:rPr>
      </w:pPr>
      <w:r w:rsidRPr="00E62CF4">
        <w:rPr>
          <w:sz w:val="28"/>
          <w:szCs w:val="28"/>
        </w:rPr>
        <w:t xml:space="preserve">1.3. Администрация </w:t>
      </w:r>
      <w:r w:rsidR="009873FD">
        <w:rPr>
          <w:sz w:val="28"/>
          <w:szCs w:val="28"/>
        </w:rPr>
        <w:t xml:space="preserve">Чулковского сельсовета </w:t>
      </w:r>
      <w:r w:rsidRPr="00E62CF4">
        <w:rPr>
          <w:sz w:val="28"/>
          <w:szCs w:val="28"/>
        </w:rPr>
        <w:t xml:space="preserve"> Вачского муниципального района (далее - Администрация) в пределах своей компетенции обеспечивает организацию личного приема граждан, рассмотрение индивидуальных или коллективных обращений граждан, включая обращения объединения граждан, в том числе юридических лиц, поступивших в Администрацию в письменной форме, телеграммой или посредством факсимильной связи, в форме электронного документа или в форме устного обращения к должностному лицу во время личного приема граждан, принятие по ним решений и направление ответа в установленный законом срок.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 xml:space="preserve">Местонахождение Администрации: Нижегородская область, </w:t>
      </w:r>
      <w:r>
        <w:rPr>
          <w:sz w:val="28"/>
          <w:szCs w:val="28"/>
        </w:rPr>
        <w:t xml:space="preserve">Вачский район, </w:t>
      </w:r>
      <w:r w:rsidR="009873FD">
        <w:rPr>
          <w:sz w:val="28"/>
          <w:szCs w:val="28"/>
        </w:rPr>
        <w:t>с. Чулково, ул. Набережная д. 24.</w:t>
      </w:r>
    </w:p>
    <w:p w:rsidR="009873FD" w:rsidRDefault="00E62CF4" w:rsidP="00E62CF4">
      <w:pPr>
        <w:pStyle w:val="ConsPlusNormal"/>
        <w:ind w:firstLine="709"/>
        <w:jc w:val="both"/>
      </w:pPr>
      <w:r w:rsidRPr="00E62CF4">
        <w:rPr>
          <w:sz w:val="28"/>
          <w:szCs w:val="28"/>
        </w:rPr>
        <w:t xml:space="preserve">Адрес официального сайта в информационно-телекоммуникационной сети </w:t>
      </w:r>
      <w:r>
        <w:rPr>
          <w:sz w:val="28"/>
          <w:szCs w:val="28"/>
        </w:rPr>
        <w:t>«</w:t>
      </w:r>
      <w:r w:rsidRPr="00E62CF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62CF4">
        <w:rPr>
          <w:sz w:val="28"/>
          <w:szCs w:val="28"/>
        </w:rPr>
        <w:t xml:space="preserve">" (далее - сеть Интернет): </w:t>
      </w:r>
      <w:hyperlink r:id="rId10" w:tgtFrame="_blank" w:history="1">
        <w:r w:rsidR="009873FD">
          <w:rPr>
            <w:rStyle w:val="s2"/>
            <w:color w:val="0000FF"/>
            <w:sz w:val="29"/>
            <w:szCs w:val="29"/>
            <w:u w:val="single"/>
            <w:shd w:val="clear" w:color="auto" w:fill="FFFFFF"/>
          </w:rPr>
          <w:t>http://вача-ннов.рф</w:t>
        </w:r>
      </w:hyperlink>
    </w:p>
    <w:p w:rsidR="009873FD" w:rsidRPr="009873FD" w:rsidRDefault="00E62CF4" w:rsidP="009873FD">
      <w:pPr>
        <w:textAlignment w:val="baseline"/>
        <w:rPr>
          <w:sz w:val="28"/>
          <w:szCs w:val="28"/>
        </w:rPr>
      </w:pPr>
      <w:r w:rsidRPr="00E62CF4">
        <w:rPr>
          <w:sz w:val="28"/>
          <w:szCs w:val="28"/>
        </w:rPr>
        <w:t>Адрес электронной почты</w:t>
      </w:r>
      <w:r w:rsidRPr="009873FD">
        <w:rPr>
          <w:sz w:val="28"/>
          <w:szCs w:val="28"/>
        </w:rPr>
        <w:t xml:space="preserve">: </w:t>
      </w:r>
      <w:r w:rsidR="009873FD" w:rsidRPr="009873FD">
        <w:rPr>
          <w:sz w:val="28"/>
          <w:szCs w:val="28"/>
        </w:rPr>
        <w:t>hulkovo-nn2014@yandex.ru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График работы Администрации: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понедельник - четверг: 8.00 - 1</w:t>
      </w:r>
      <w:r w:rsidR="009873FD">
        <w:rPr>
          <w:sz w:val="28"/>
          <w:szCs w:val="28"/>
        </w:rPr>
        <w:t>6</w:t>
      </w:r>
      <w:r w:rsidRPr="00E62CF4">
        <w:rPr>
          <w:sz w:val="28"/>
          <w:szCs w:val="28"/>
        </w:rPr>
        <w:t>.00;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пятница: 8.00 - 16.00;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перерыв: 12.00 - 1</w:t>
      </w:r>
      <w:r w:rsidR="009873FD">
        <w:rPr>
          <w:sz w:val="28"/>
          <w:szCs w:val="28"/>
        </w:rPr>
        <w:t>3</w:t>
      </w:r>
      <w:r w:rsidRPr="00E62CF4">
        <w:rPr>
          <w:sz w:val="28"/>
          <w:szCs w:val="28"/>
        </w:rPr>
        <w:t>.</w:t>
      </w:r>
      <w:r w:rsidR="009873FD">
        <w:rPr>
          <w:sz w:val="28"/>
          <w:szCs w:val="28"/>
        </w:rPr>
        <w:t>00</w:t>
      </w:r>
      <w:r w:rsidRPr="00E62CF4">
        <w:rPr>
          <w:sz w:val="28"/>
          <w:szCs w:val="28"/>
        </w:rPr>
        <w:t>;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выходные дни: суббота - воскресенье.</w:t>
      </w:r>
      <w:r w:rsidR="009873FD">
        <w:rPr>
          <w:sz w:val="28"/>
          <w:szCs w:val="28"/>
        </w:rPr>
        <w:t>149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Факсимильное письменное обращение направляется по номеру: (8317</w:t>
      </w:r>
      <w:r>
        <w:rPr>
          <w:sz w:val="28"/>
          <w:szCs w:val="28"/>
        </w:rPr>
        <w:t>3</w:t>
      </w:r>
      <w:r w:rsidRPr="00E62CF4">
        <w:rPr>
          <w:sz w:val="28"/>
          <w:szCs w:val="28"/>
        </w:rPr>
        <w:t xml:space="preserve">) </w:t>
      </w:r>
      <w:r w:rsidR="009873FD">
        <w:rPr>
          <w:sz w:val="28"/>
          <w:szCs w:val="28"/>
        </w:rPr>
        <w:t>76199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lastRenderedPageBreak/>
        <w:t xml:space="preserve">Сведения о месте нахождения и телефонных номерах структурных подразделений Администрации размещены на официальном сайте администрации в информационно-телекоммуникационной сети </w:t>
      </w:r>
      <w:r>
        <w:rPr>
          <w:sz w:val="28"/>
          <w:szCs w:val="28"/>
        </w:rPr>
        <w:t>«</w:t>
      </w:r>
      <w:r w:rsidRPr="00E62CF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62CF4">
        <w:rPr>
          <w:sz w:val="28"/>
          <w:szCs w:val="28"/>
        </w:rPr>
        <w:t>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1.4. Гражданин может лично передать письменное обращение в Администраци</w:t>
      </w:r>
      <w:r>
        <w:rPr>
          <w:sz w:val="28"/>
          <w:szCs w:val="28"/>
        </w:rPr>
        <w:t>ю</w:t>
      </w:r>
      <w:r w:rsidRPr="00E62CF4">
        <w:rPr>
          <w:sz w:val="28"/>
          <w:szCs w:val="28"/>
        </w:rPr>
        <w:t xml:space="preserve"> по адресу: 60</w:t>
      </w:r>
      <w:r>
        <w:rPr>
          <w:sz w:val="28"/>
          <w:szCs w:val="28"/>
        </w:rPr>
        <w:t>6</w:t>
      </w:r>
      <w:r w:rsidR="009873FD">
        <w:rPr>
          <w:sz w:val="28"/>
          <w:szCs w:val="28"/>
        </w:rPr>
        <w:t>149</w:t>
      </w:r>
      <w:r w:rsidRPr="00E62CF4">
        <w:rPr>
          <w:sz w:val="28"/>
          <w:szCs w:val="28"/>
        </w:rPr>
        <w:t xml:space="preserve">, Нижегородская область, </w:t>
      </w:r>
      <w:r>
        <w:rPr>
          <w:sz w:val="28"/>
          <w:szCs w:val="28"/>
        </w:rPr>
        <w:t>Вачский район</w:t>
      </w:r>
      <w:r w:rsidRPr="00E62CF4">
        <w:rPr>
          <w:sz w:val="28"/>
          <w:szCs w:val="28"/>
        </w:rPr>
        <w:t xml:space="preserve">, </w:t>
      </w:r>
      <w:r w:rsidR="009873FD">
        <w:rPr>
          <w:sz w:val="28"/>
          <w:szCs w:val="28"/>
        </w:rPr>
        <w:t>с. Чулково, ул. Набережная, д. 24.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1.5. Информация о регистрации, исполнении обращений граждан и о ходе рассмотрения поступивших письменных</w:t>
      </w:r>
      <w:r>
        <w:rPr>
          <w:sz w:val="28"/>
          <w:szCs w:val="28"/>
        </w:rPr>
        <w:t xml:space="preserve"> и устных</w:t>
      </w:r>
      <w:r w:rsidRPr="00E62CF4">
        <w:rPr>
          <w:sz w:val="28"/>
          <w:szCs w:val="28"/>
        </w:rPr>
        <w:t xml:space="preserve"> обращений граждан предоставляется уполномоченным работником </w:t>
      </w:r>
      <w:r>
        <w:rPr>
          <w:sz w:val="28"/>
          <w:szCs w:val="28"/>
        </w:rPr>
        <w:t>Администрации</w:t>
      </w:r>
      <w:r w:rsidRPr="00E62CF4">
        <w:rPr>
          <w:sz w:val="28"/>
          <w:szCs w:val="28"/>
        </w:rPr>
        <w:t xml:space="preserve"> по телефону: (8317</w:t>
      </w:r>
      <w:r>
        <w:rPr>
          <w:sz w:val="28"/>
          <w:szCs w:val="28"/>
        </w:rPr>
        <w:t>3</w:t>
      </w:r>
      <w:r w:rsidRPr="00E62CF4">
        <w:rPr>
          <w:sz w:val="28"/>
          <w:szCs w:val="28"/>
        </w:rPr>
        <w:t xml:space="preserve">) </w:t>
      </w:r>
      <w:r w:rsidR="009873FD">
        <w:rPr>
          <w:sz w:val="28"/>
          <w:szCs w:val="28"/>
        </w:rPr>
        <w:t>76199</w:t>
      </w:r>
      <w:r>
        <w:rPr>
          <w:sz w:val="28"/>
          <w:szCs w:val="28"/>
        </w:rPr>
        <w:t>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1.6. Личный прием граждан в Администрации осуществляется главой администрации, его заместителями, в соответствии с графиком приема граждан в установленных для приема местах, днях и часах, информация о чем доводится до сведения граждан.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</w:p>
    <w:p w:rsidR="00E62CF4" w:rsidRPr="00E62CF4" w:rsidRDefault="00E62CF4" w:rsidP="00E62CF4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E62CF4">
        <w:rPr>
          <w:sz w:val="28"/>
          <w:szCs w:val="28"/>
        </w:rPr>
        <w:t>2. Порядок работы с обращениями граждан,</w:t>
      </w:r>
    </w:p>
    <w:p w:rsidR="00E62CF4" w:rsidRPr="00E62CF4" w:rsidRDefault="00E62CF4" w:rsidP="00E62CF4">
      <w:pPr>
        <w:pStyle w:val="ConsPlusNormal"/>
        <w:ind w:firstLine="709"/>
        <w:jc w:val="center"/>
        <w:rPr>
          <w:sz w:val="28"/>
          <w:szCs w:val="28"/>
        </w:rPr>
      </w:pPr>
      <w:r w:rsidRPr="00E62CF4">
        <w:rPr>
          <w:sz w:val="28"/>
          <w:szCs w:val="28"/>
        </w:rPr>
        <w:t>объединениями граждан и юридических лиц</w:t>
      </w:r>
    </w:p>
    <w:p w:rsidR="00E62CF4" w:rsidRPr="00E62CF4" w:rsidRDefault="00E62CF4" w:rsidP="00E62CF4">
      <w:pPr>
        <w:pStyle w:val="ConsPlusNormal"/>
        <w:ind w:firstLine="709"/>
        <w:jc w:val="center"/>
        <w:rPr>
          <w:sz w:val="28"/>
          <w:szCs w:val="28"/>
        </w:rPr>
      </w:pPr>
      <w:r w:rsidRPr="00E62CF4">
        <w:rPr>
          <w:sz w:val="28"/>
          <w:szCs w:val="28"/>
        </w:rPr>
        <w:t>(далее - обращения граждан)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</w:p>
    <w:p w:rsidR="00E62CF4" w:rsidRPr="00E62CF4" w:rsidRDefault="00E62CF4" w:rsidP="00E62CF4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E62CF4">
        <w:rPr>
          <w:sz w:val="28"/>
          <w:szCs w:val="28"/>
        </w:rPr>
        <w:t>2.1. Порядок регистрации обращений граждан.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 xml:space="preserve">2.1.1. Делопроизводство по обращениям граждан осуществляется специалистами </w:t>
      </w:r>
      <w:r>
        <w:rPr>
          <w:sz w:val="28"/>
          <w:szCs w:val="28"/>
        </w:rPr>
        <w:t>Администрации</w:t>
      </w:r>
      <w:r w:rsidRPr="00E62CF4">
        <w:rPr>
          <w:sz w:val="28"/>
          <w:szCs w:val="28"/>
        </w:rPr>
        <w:t xml:space="preserve"> (далее - специалист).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Специалист при приеме документов: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- проверяет правильность указания адресата и целостность упаковки корреспонденции, возвращает на почту невскрытыми ошибочно поступившие (не по адресу) письма;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- проводит сверку реестров на корреспонденцию, поступившую фельдъегерской связью;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- вскрывает конверты, проверяет наличие в них документов (разорванные документы подклеиваются), которые в дальнейшем вместе с конвертом прилагаются к тексту письма;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- при приеме письменного обращения непосредственно от заявителя по его просьбе ставит на копии обращения (при условии наличия копии у заявителя) штамп о принятии обращения с указанием даты его поступления, занимаемой должности, фамилии и инициалов уполномоченного лица, принявшего обращение;</w:t>
      </w:r>
    </w:p>
    <w:p w:rsidR="00E62CF4" w:rsidRPr="002115F1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 xml:space="preserve">- при </w:t>
      </w:r>
      <w:r w:rsidRPr="002115F1">
        <w:rPr>
          <w:sz w:val="28"/>
          <w:szCs w:val="28"/>
        </w:rPr>
        <w:t xml:space="preserve">приеме обращения в форме электронного документа распечатывает его на бумажном носителе, и дальнейшая работа с ним производится в порядке, предусмотренном для письменных обращений, согласно Федеральному закону от 2 мая 2006 года N 59-ФЗ </w:t>
      </w:r>
      <w:r w:rsidR="00D870CC" w:rsidRPr="002115F1">
        <w:rPr>
          <w:sz w:val="28"/>
          <w:szCs w:val="28"/>
        </w:rPr>
        <w:t>«</w:t>
      </w:r>
      <w:r w:rsidRPr="002115F1">
        <w:rPr>
          <w:sz w:val="28"/>
          <w:szCs w:val="28"/>
        </w:rPr>
        <w:t>О порядке рассмотрения обращений граждан Российской Федерации</w:t>
      </w:r>
      <w:r w:rsidR="00D870CC" w:rsidRPr="002115F1">
        <w:rPr>
          <w:sz w:val="28"/>
          <w:szCs w:val="28"/>
        </w:rPr>
        <w:t>»</w:t>
      </w:r>
      <w:r w:rsidRPr="002115F1">
        <w:rPr>
          <w:sz w:val="28"/>
          <w:szCs w:val="28"/>
        </w:rPr>
        <w:t>;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2115F1">
        <w:rPr>
          <w:sz w:val="28"/>
          <w:szCs w:val="28"/>
        </w:rPr>
        <w:t>- прием обращений, направленных</w:t>
      </w:r>
      <w:r w:rsidRPr="00E62CF4">
        <w:rPr>
          <w:sz w:val="28"/>
          <w:szCs w:val="28"/>
        </w:rPr>
        <w:t xml:space="preserve"> факсимильной связью, осуществляется после их поступления на факсимильный аппарат. Должностное лицо, принявшее обращение, проверяет правильность адресования и передает его на регистрацию;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lastRenderedPageBreak/>
        <w:t>- в случае отсутствия самого текста в письме составляет справку следующего содержания: "Письма в адрес администрации нет" с датой и личной подписью, которую прилагает к поступившим документам;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 xml:space="preserve">- составляет акт в двух экземплярах на письма, поступившие с денежными знаками (кроме изъятых из обращения), ценными бумагами (облигациями, акциями и т.д.), подарками, оригиналами личных документов,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 Один экземпляр акта хранится в </w:t>
      </w:r>
      <w:r w:rsidR="00D870CC">
        <w:rPr>
          <w:sz w:val="28"/>
          <w:szCs w:val="28"/>
        </w:rPr>
        <w:t>Администрации</w:t>
      </w:r>
      <w:r w:rsidRPr="00E62CF4">
        <w:rPr>
          <w:sz w:val="28"/>
          <w:szCs w:val="28"/>
        </w:rPr>
        <w:t>, второй приобщается к поступившему обращению.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 xml:space="preserve">2.1.2. Все поступающие в Администрацию обращения граждан подлежат обязательной регистрации </w:t>
      </w:r>
      <w:r w:rsidR="00CA1BDD">
        <w:rPr>
          <w:sz w:val="28"/>
          <w:szCs w:val="28"/>
        </w:rPr>
        <w:t>установленном порядке</w:t>
      </w:r>
      <w:r w:rsidRPr="00E62CF4">
        <w:rPr>
          <w:sz w:val="28"/>
          <w:szCs w:val="28"/>
        </w:rPr>
        <w:t xml:space="preserve"> в течение трех дней со дня поступления.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Обращения, поступившие на личном приеме, в ходе встреч главы администрации</w:t>
      </w:r>
      <w:r w:rsidR="00CA1BDD">
        <w:rPr>
          <w:sz w:val="28"/>
          <w:szCs w:val="28"/>
        </w:rPr>
        <w:t>,</w:t>
      </w:r>
      <w:r w:rsidR="00CA1BDD" w:rsidRPr="00CA1BDD">
        <w:rPr>
          <w:sz w:val="28"/>
          <w:szCs w:val="28"/>
        </w:rPr>
        <w:t xml:space="preserve"> заместителей главы</w:t>
      </w:r>
      <w:r w:rsidRPr="00E62CF4">
        <w:rPr>
          <w:sz w:val="28"/>
          <w:szCs w:val="28"/>
        </w:rPr>
        <w:t xml:space="preserve">, выездных приемов и поступившие посредством использования интернет-приемной, регистрируются в установленном порядке </w:t>
      </w:r>
      <w:r w:rsidR="00CA1BDD">
        <w:rPr>
          <w:sz w:val="28"/>
          <w:szCs w:val="28"/>
        </w:rPr>
        <w:t>специалистами</w:t>
      </w:r>
      <w:r w:rsidRPr="00E62CF4">
        <w:rPr>
          <w:sz w:val="28"/>
          <w:szCs w:val="28"/>
        </w:rPr>
        <w:t>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2.1.3. Обращение заявителя (с материалами к обращению) направляется главе администрации или заместителям главы в день регистрации или на следующий рабочий день.</w:t>
      </w:r>
    </w:p>
    <w:p w:rsidR="00E62CF4" w:rsidRPr="002115F1" w:rsidRDefault="00E62CF4" w:rsidP="00E62CF4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E62CF4">
        <w:rPr>
          <w:sz w:val="28"/>
          <w:szCs w:val="28"/>
        </w:rPr>
        <w:t xml:space="preserve">2.2. Порядок </w:t>
      </w:r>
      <w:r w:rsidRPr="002115F1">
        <w:rPr>
          <w:sz w:val="28"/>
          <w:szCs w:val="28"/>
        </w:rPr>
        <w:t>работы с зарегистрированными обращениями.</w:t>
      </w:r>
    </w:p>
    <w:p w:rsidR="00E62CF4" w:rsidRPr="002115F1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2115F1">
        <w:rPr>
          <w:sz w:val="28"/>
          <w:szCs w:val="28"/>
        </w:rPr>
        <w:t xml:space="preserve">2.2.1. Обращение, поступившее в Администрацию в письменной форме или в форме электронного документа, подлежит рассмотрению в порядке, установленном Федеральным законом от 2 мая 2006 года N 59-ФЗ </w:t>
      </w:r>
      <w:r w:rsidR="00CD2325" w:rsidRPr="002115F1">
        <w:rPr>
          <w:sz w:val="28"/>
          <w:szCs w:val="28"/>
        </w:rPr>
        <w:t>«</w:t>
      </w:r>
      <w:r w:rsidRPr="002115F1">
        <w:rPr>
          <w:sz w:val="28"/>
          <w:szCs w:val="28"/>
        </w:rPr>
        <w:t>О порядке рассмотрения обращений граждан Российской Федерации</w:t>
      </w:r>
      <w:r w:rsidR="00CD2325" w:rsidRPr="002115F1">
        <w:rPr>
          <w:sz w:val="28"/>
          <w:szCs w:val="28"/>
        </w:rPr>
        <w:t>»</w:t>
      </w:r>
      <w:r w:rsidRPr="002115F1">
        <w:rPr>
          <w:sz w:val="28"/>
          <w:szCs w:val="28"/>
        </w:rPr>
        <w:t xml:space="preserve"> и настоящим Положением.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2115F1">
        <w:rPr>
          <w:sz w:val="28"/>
          <w:szCs w:val="28"/>
        </w:rPr>
        <w:t>Письменное обращение гражданина</w:t>
      </w:r>
      <w:r w:rsidRPr="00E62CF4">
        <w:rPr>
          <w:sz w:val="28"/>
          <w:szCs w:val="28"/>
        </w:rPr>
        <w:t xml:space="preserve"> в обязательном порядке должно содержать либо наименование Администрации, либо фамилию, имя, отчество должностного лица, либо его должность. Также гражданин указывает свои фамилию, имя, отчество (последнее - при наличии), почтовый адрес, по которому должен быть направлен ответ или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Обращение гражданина, поступившее в Администрацию в форме электронного документа, в обязательном порядке должно содержать фамилию, имя, отчество (последнее - при наличии) гражданина, адрес электронной почты, если ответ должен быть направлен в форме электронного документа, либо почтовый адрес, если ответ должен быть направлен в письменной форме, и суть предложения, заявления, жалобы, ходатайства.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lastRenderedPageBreak/>
        <w:t>2.2.2. Письменное обращение рассматривается в течение 30 дней со дня регистрации.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Глава администрации, заместители главы, руководители структурных подразделений вправе устанавливать сокращенные сроки рассмотрения отдельных обращений граждан при поступлении обращений на их имя.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 xml:space="preserve">2.2.2.1. Руководители и иные должностные лица </w:t>
      </w:r>
      <w:r w:rsidR="00CD2325">
        <w:rPr>
          <w:sz w:val="28"/>
          <w:szCs w:val="28"/>
        </w:rPr>
        <w:t>А</w:t>
      </w:r>
      <w:r w:rsidRPr="00E62CF4">
        <w:rPr>
          <w:sz w:val="28"/>
          <w:szCs w:val="28"/>
        </w:rPr>
        <w:t>дминистрации обязаны обеспечить прием Уполномоченного по защите прав предпринимателей РФ и Нижегородской области, а также предоставить ему запрашиваемые сведения, документы и материалы в срок, не превышающий 15 дней со дня получения соответствующего запроса.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 xml:space="preserve">2.2.2.2. Руководители и иные должностные лица </w:t>
      </w:r>
      <w:r w:rsidR="00CD2325">
        <w:rPr>
          <w:sz w:val="28"/>
          <w:szCs w:val="28"/>
        </w:rPr>
        <w:t>А</w:t>
      </w:r>
      <w:r w:rsidRPr="00E62CF4">
        <w:rPr>
          <w:sz w:val="28"/>
          <w:szCs w:val="28"/>
        </w:rPr>
        <w:t>дминистрации обязаны обеспечить прием Уполномоченного по защите прав человека РФ и Нижегородской области, а также, получив представление Уполномоченного, обязаны в месячный срок рассмотреть его и о принятых мерах письменно информировать Уполномоченного. В случае, если рекомендации Уполномоченного не выполнены, в ответе должно содержаться обоснование причин их невыполнения.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Запрошенные материалы и документы и иная информация должны быть направлены Уполномоченному не позднее 15 дней со дня получения запроса, если в самом запросе не установлен иной срок.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 xml:space="preserve">2.2.2.3. Руководители и иные должностные лица </w:t>
      </w:r>
      <w:r w:rsidR="00CD2325">
        <w:rPr>
          <w:sz w:val="28"/>
          <w:szCs w:val="28"/>
        </w:rPr>
        <w:t>А</w:t>
      </w:r>
      <w:r w:rsidRPr="00E62CF4">
        <w:rPr>
          <w:sz w:val="28"/>
          <w:szCs w:val="28"/>
        </w:rPr>
        <w:t>дминистрации обязаны обеспечить прием Уполномоченного по правам ребенка в РФ и Нижегородской области, а также оказать Уполномоченному содействие в осуществлении его полномочий: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1) бесплатно предоставить по запросам Уполномоченного сведения, документы, материалы, иную информацию, необходимую для осуществления его полномочий, в срок не позднее 30 дней со дня получения письменного запроса, если в самом запросе не установлен иной срок;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2) предоставить по запросам Уполномоченного объяснения по вопросам, связанным с соблюдением и защитой прав и законных интересов ребенка;</w:t>
      </w:r>
    </w:p>
    <w:p w:rsidR="00E62CF4" w:rsidRPr="002115F1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 xml:space="preserve">3) при получении </w:t>
      </w:r>
      <w:r w:rsidRPr="002115F1">
        <w:rPr>
          <w:sz w:val="28"/>
          <w:szCs w:val="28"/>
        </w:rPr>
        <w:t>заключения Уполномоченного, содержащего рекомендации относительно возможных и необходимых мер по защите прав и законных интересов ребенка, в тридцатидневный срок рассмотреть его и в письменной форме сообщить о принятых мерах Уполномоченному. В случае, если рекомендации Уполномоченного не выполнены, в ответе должно содержаться обоснование причин их невыполнения.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2115F1">
        <w:rPr>
          <w:sz w:val="28"/>
          <w:szCs w:val="28"/>
        </w:rPr>
        <w:t xml:space="preserve">2.2.3. В соответствии с частью 2 статьи 12 Федерального закона от 2 мая 2006 года N 59-ФЗ </w:t>
      </w:r>
      <w:r w:rsidR="00CD2325" w:rsidRPr="002115F1">
        <w:rPr>
          <w:sz w:val="28"/>
          <w:szCs w:val="28"/>
        </w:rPr>
        <w:t>«</w:t>
      </w:r>
      <w:r w:rsidRPr="002115F1">
        <w:rPr>
          <w:sz w:val="28"/>
          <w:szCs w:val="28"/>
        </w:rPr>
        <w:t>О порядке рассмотрения обращений граждан Российской Федерации</w:t>
      </w:r>
      <w:r w:rsidR="00CD2325" w:rsidRPr="002115F1">
        <w:rPr>
          <w:sz w:val="28"/>
          <w:szCs w:val="28"/>
        </w:rPr>
        <w:t>»</w:t>
      </w:r>
      <w:r w:rsidRPr="002115F1">
        <w:rPr>
          <w:sz w:val="28"/>
          <w:szCs w:val="28"/>
        </w:rPr>
        <w:t xml:space="preserve"> в исключительных случаях, а также в случае направления запроса, предусмотренного частью 2 статьи 10 указанного Федерального закона, глава </w:t>
      </w:r>
      <w:r w:rsidR="00CD2325" w:rsidRPr="002115F1">
        <w:rPr>
          <w:sz w:val="28"/>
          <w:szCs w:val="28"/>
        </w:rPr>
        <w:t>А</w:t>
      </w:r>
      <w:r w:rsidRPr="002115F1">
        <w:rPr>
          <w:sz w:val="28"/>
          <w:szCs w:val="28"/>
        </w:rPr>
        <w:t>дминистрации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</w:t>
      </w:r>
      <w:r w:rsidRPr="00E62CF4">
        <w:rPr>
          <w:sz w:val="28"/>
          <w:szCs w:val="28"/>
        </w:rPr>
        <w:t>, направившего обращение.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lastRenderedPageBreak/>
        <w:t>2.2.4. Письменное обращение, содержащее вопросы, решение которых не входит в компетенцию Администрации, направляется в течение семи дней со дня регистрации в соответствующий орган государственной власти, орган местного самоуправления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bookmarkStart w:id="0" w:name="P106"/>
      <w:bookmarkEnd w:id="0"/>
      <w:r w:rsidRPr="00E62CF4">
        <w:rPr>
          <w:sz w:val="28"/>
          <w:szCs w:val="28"/>
        </w:rPr>
        <w:t>2.2.5.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2.2.6. Если в письменном обращении не указаны фамилия заявителя, направившего обращение, и его почтовый адрес, ответ на обращение не дается.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вправе оставить такое обращение без ответа по существу поставленных в нем вопросов и сообщить заявителю о недопустимости злоупотребления правом.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2.2.7.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Администрацию. О данном решении уведомляется гражданин, направивший обращение.</w:t>
      </w:r>
    </w:p>
    <w:p w:rsidR="00E62CF4" w:rsidRPr="002115F1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 xml:space="preserve">2.2.8. Если в обращениях граждан наряду с вопросами, относящимися к компетенции Администрации, содержатся вопросы, разрешение которых находится в компетенции различных органов государственной власти, органов местного самоуправления или должностных лиц, копии обращения направляются в течение семи дней со дня регистрации в соответствующие </w:t>
      </w:r>
      <w:r w:rsidRPr="00E62CF4">
        <w:rPr>
          <w:sz w:val="28"/>
          <w:szCs w:val="28"/>
        </w:rPr>
        <w:lastRenderedPageBreak/>
        <w:t>государственные органы, органы местного самоуправления или соответствующим должностным лицам</w:t>
      </w:r>
      <w:r w:rsidRPr="002115F1">
        <w:rPr>
          <w:sz w:val="28"/>
          <w:szCs w:val="28"/>
        </w:rPr>
        <w:t>.</w:t>
      </w:r>
    </w:p>
    <w:p w:rsidR="00E62CF4" w:rsidRPr="002115F1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bookmarkStart w:id="1" w:name="P112"/>
      <w:bookmarkEnd w:id="1"/>
      <w:r w:rsidRPr="002115F1">
        <w:rPr>
          <w:sz w:val="28"/>
          <w:szCs w:val="28"/>
        </w:rPr>
        <w:t>2.2.9.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62CF4" w:rsidRPr="002115F1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2115F1">
        <w:rPr>
          <w:sz w:val="28"/>
          <w:szCs w:val="28"/>
        </w:rPr>
        <w:t>2.2.10. В случае, если в соответствии с запретом, предусмотренным п. 2.2.9 настоящей главы,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2.2.11.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62CF4" w:rsidRPr="00E62CF4" w:rsidRDefault="00E62CF4" w:rsidP="00E62CF4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E62CF4">
        <w:rPr>
          <w:sz w:val="28"/>
          <w:szCs w:val="28"/>
        </w:rPr>
        <w:t>2.3. Подготовка ответов на обращения граждан.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 xml:space="preserve">2.3.1. После рассмотрения главой администрации поступивших обращений граждан они передаются на исполнение </w:t>
      </w:r>
      <w:r w:rsidR="00CD2325">
        <w:rPr>
          <w:sz w:val="28"/>
          <w:szCs w:val="28"/>
        </w:rPr>
        <w:t>должностному лицу</w:t>
      </w:r>
      <w:r w:rsidRPr="00E62CF4">
        <w:rPr>
          <w:sz w:val="28"/>
          <w:szCs w:val="28"/>
        </w:rPr>
        <w:t xml:space="preserve"> Администрации согласно резолюции.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Рассмотрение обращений осуществляется в соответствии с поручением, изложенным в резолюции главы администрации, заместителя главы.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2.3.2. Контроль за сроками исполнения, а также подготовку ответа заявителю и в другую организацию осуществляет исполнитель, указанный в поручении первым. Соисполнители не позднее семи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2.3.3. Для обеспечения полноты рассмотрения обращений граждан, в которых ставятся сложные или спорные вопросы, должностным лицом, которому направлено обращение для рассмотрения, принимается решение о проведении проверок с выездом на место с привлечением к их проведению специалистов.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 xml:space="preserve">2.3.4. По каждому обращению, поступившему на исполнение </w:t>
      </w:r>
      <w:r w:rsidR="00CD2325">
        <w:rPr>
          <w:sz w:val="28"/>
          <w:szCs w:val="28"/>
        </w:rPr>
        <w:t>должностному лицу</w:t>
      </w:r>
      <w:r w:rsidRPr="00E62CF4">
        <w:rPr>
          <w:sz w:val="28"/>
          <w:szCs w:val="28"/>
        </w:rPr>
        <w:t xml:space="preserve"> Администрации, в течение трех дней должностным лицом, ответственным за рассмотрение обращения, должно быть принято одно из следующих решений: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- о принятии к рассмотрению обращения по вопросам, входящим в компетенцию администрации;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- о направлении по принадлежности в соответствующие государственные органы, органы местного самоуправления, если затронутые вопросы не относятся к ведению Администрации, с извещением об этом автора обращения;</w:t>
      </w:r>
    </w:p>
    <w:p w:rsidR="00E62CF4" w:rsidRPr="002115F1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lastRenderedPageBreak/>
        <w:t xml:space="preserve">- </w:t>
      </w:r>
      <w:r w:rsidRPr="002115F1">
        <w:rPr>
          <w:sz w:val="28"/>
          <w:szCs w:val="28"/>
        </w:rPr>
        <w:t>об оставлении обращения без ответа при наличии оснований, установленных пунктом 2.2.5 настоящего Положения, с извещением об этом автора обращения.</w:t>
      </w:r>
    </w:p>
    <w:p w:rsidR="00E62CF4" w:rsidRPr="002115F1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2115F1">
        <w:rPr>
          <w:sz w:val="28"/>
          <w:szCs w:val="28"/>
        </w:rPr>
        <w:t>2.3.5. Должностное лицо, ответственное за рассмотрение обращения, подготавливает проект ответа заявителю, визирует проект и согласовывает его в установленном порядке.</w:t>
      </w:r>
    </w:p>
    <w:p w:rsidR="00E62CF4" w:rsidRPr="002115F1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2115F1">
        <w:rPr>
          <w:sz w:val="28"/>
          <w:szCs w:val="28"/>
        </w:rPr>
        <w:t>Ответ на обращение оформляется на бланке Администрации в соответствии с Инструкцией по делопроизводству и подписывается главой администрации либо уполномоченным должностным лицом.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2115F1">
        <w:rPr>
          <w:sz w:val="28"/>
          <w:szCs w:val="28"/>
        </w:rPr>
        <w:t>2.3.6. Ответ на обращение направляется по почтовому адресу, указанному в обращении</w:t>
      </w:r>
      <w:r w:rsidRPr="00E62CF4">
        <w:rPr>
          <w:sz w:val="28"/>
          <w:szCs w:val="28"/>
        </w:rPr>
        <w:t>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Ответ на коллективное обращение граждан направляется на имя одного из лиц, указанных в обращении (если в обращении не оговорено конкретное лицо, уполномоченное получить ответ на обращение).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2.3.7. Обращения граждан считаются решенными, если рассмотрены и решены все затронутые в них вопросы, по ним приняты необходимые меры и авторам даны ответы.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2.3.8. Ответы на обращения граждан должны быть аргументированными, содержать ссылки на нормы законодательства Российской Федерации и Нижегородской области с разъяснением по существу всех затронутых в них вопросов, а также содержать четкое разъяснение порядка обжалования принятого решения с указанием органа (должностного лица), к которому может быть направлена жалоба.</w:t>
      </w:r>
    </w:p>
    <w:p w:rsidR="00E62CF4" w:rsidRPr="00E62CF4" w:rsidRDefault="00E62CF4" w:rsidP="00E62CF4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E62CF4">
        <w:rPr>
          <w:sz w:val="28"/>
          <w:szCs w:val="28"/>
        </w:rPr>
        <w:t>2.4. Порядок хранения рассмотренных обращений.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2.4.1. Дела, формируемые по обращениям граждан в соответствии с номенклатурой дел, хранятся в течение 5 лет.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2.4.2. Порядок формирования и оформления дел, обеспечения их учета и сохранности осуществля</w:t>
      </w:r>
      <w:r w:rsidR="00CD2325">
        <w:rPr>
          <w:sz w:val="28"/>
          <w:szCs w:val="28"/>
        </w:rPr>
        <w:t>ю</w:t>
      </w:r>
      <w:r w:rsidRPr="00E62CF4">
        <w:rPr>
          <w:sz w:val="28"/>
          <w:szCs w:val="28"/>
        </w:rPr>
        <w:t xml:space="preserve">т </w:t>
      </w:r>
      <w:r w:rsidR="00CD2325">
        <w:rPr>
          <w:sz w:val="28"/>
          <w:szCs w:val="28"/>
        </w:rPr>
        <w:t>С</w:t>
      </w:r>
      <w:r w:rsidRPr="00E62CF4">
        <w:rPr>
          <w:sz w:val="28"/>
          <w:szCs w:val="28"/>
        </w:rPr>
        <w:t>пециалисты, уполномоченные на ведение делопроизводства и работу с обращениями граждан.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2.4.3. При формировании дел проверяется правильность направления документов в дело, их комплектность. Документы в делах должны располагаться в хронологическом порядке. Неразрешенные обращения граждан, а также неправильно оформленные документы по их исполнению подшивать в дела запрещается.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</w:p>
    <w:p w:rsidR="00E62CF4" w:rsidRPr="00E62CF4" w:rsidRDefault="00E62CF4" w:rsidP="00E62CF4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E62CF4">
        <w:rPr>
          <w:sz w:val="28"/>
          <w:szCs w:val="28"/>
        </w:rPr>
        <w:t>3. Организация личного приема граждан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 xml:space="preserve">3.1. Личный прием граждан по вопросам, отнесенным к компетенции Администрации, проводится в целях поддержания контактов Администрации с населением и оперативного решения актуальных вопросов на основе </w:t>
      </w:r>
      <w:r w:rsidRPr="00E62CF4">
        <w:rPr>
          <w:sz w:val="28"/>
          <w:szCs w:val="28"/>
        </w:rPr>
        <w:lastRenderedPageBreak/>
        <w:t>качественного и своевременного рассмотрения обращений, предложений и жалоб граждан.</w:t>
      </w:r>
    </w:p>
    <w:p w:rsidR="00E62CF4" w:rsidRPr="002115F1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 xml:space="preserve">Помещение для осуществления приема граждан должно быть оборудовано в соответствии с санитарными нормами и правилами, с </w:t>
      </w:r>
      <w:r w:rsidRPr="002115F1">
        <w:rPr>
          <w:sz w:val="28"/>
          <w:szCs w:val="28"/>
        </w:rPr>
        <w:t>соблюдением мер безопасности. Для написания заявления непосредственно в администрации гражданам отводятся места, оборудованные стульями, столами, канцелярскими принадлежностями и бумагой формата А4 для составления письменных обращений.</w:t>
      </w:r>
    </w:p>
    <w:p w:rsidR="00E62CF4" w:rsidRPr="002115F1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2115F1">
        <w:rPr>
          <w:sz w:val="28"/>
          <w:szCs w:val="28"/>
        </w:rPr>
        <w:t>3.2. Прием граждан в Администрации ведется в соответствии с утвержденным графиком на основании предварительной записи на прием по телефонам либо по адресу местонахождения Администрации (приложение N 1 к настоящему положению).</w:t>
      </w:r>
    </w:p>
    <w:p w:rsidR="00E62CF4" w:rsidRPr="002115F1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2115F1">
        <w:rPr>
          <w:sz w:val="28"/>
          <w:szCs w:val="28"/>
        </w:rPr>
        <w:t>Информация о личном приеме граждан размещается на официальном сайте Администрации, а также на информационном стенде в Администрации.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2115F1">
        <w:rPr>
          <w:sz w:val="28"/>
          <w:szCs w:val="28"/>
        </w:rPr>
        <w:t>3.3. Запись на прием, организация проведения личного приема главы администрации</w:t>
      </w:r>
      <w:r w:rsidR="005B3247" w:rsidRPr="002115F1">
        <w:rPr>
          <w:sz w:val="28"/>
          <w:szCs w:val="28"/>
        </w:rPr>
        <w:t>, заместителей главы</w:t>
      </w:r>
      <w:r w:rsidR="005B3247">
        <w:rPr>
          <w:sz w:val="28"/>
          <w:szCs w:val="28"/>
        </w:rPr>
        <w:t xml:space="preserve"> администрации,</w:t>
      </w:r>
      <w:r w:rsidRPr="00E62CF4">
        <w:rPr>
          <w:sz w:val="28"/>
          <w:szCs w:val="28"/>
        </w:rPr>
        <w:t xml:space="preserve"> возлагается на </w:t>
      </w:r>
      <w:r w:rsidR="005B3247">
        <w:rPr>
          <w:sz w:val="28"/>
          <w:szCs w:val="28"/>
        </w:rPr>
        <w:t>специалистов</w:t>
      </w:r>
      <w:r w:rsidRPr="00E62CF4">
        <w:rPr>
          <w:sz w:val="28"/>
          <w:szCs w:val="28"/>
        </w:rPr>
        <w:t>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3.</w:t>
      </w:r>
      <w:r w:rsidR="005B3247">
        <w:rPr>
          <w:sz w:val="28"/>
          <w:szCs w:val="28"/>
        </w:rPr>
        <w:t>4</w:t>
      </w:r>
      <w:r w:rsidRPr="00E62CF4">
        <w:rPr>
          <w:sz w:val="28"/>
          <w:szCs w:val="28"/>
        </w:rPr>
        <w:t>. Предварительная запись осуществляется еженедельно каждый понедельник и пятницу с 8-00 до 12-00.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3.</w:t>
      </w:r>
      <w:r w:rsidR="005B3247">
        <w:rPr>
          <w:sz w:val="28"/>
          <w:szCs w:val="28"/>
        </w:rPr>
        <w:t>5</w:t>
      </w:r>
      <w:r w:rsidRPr="00E62CF4">
        <w:rPr>
          <w:sz w:val="28"/>
          <w:szCs w:val="28"/>
        </w:rPr>
        <w:t>. Ответственные специалисты, осуществляющие запись заявителей на личный прием к главе администрации или заместителям главы, информируют заявителя о дате, времени, месте приема, должности, фамилии, имени и отчестве должностного лица, осуществляющего прием, а также осуществляют формирование необходимой для приема информации.</w:t>
      </w:r>
    </w:p>
    <w:p w:rsidR="00E62CF4" w:rsidRPr="002115F1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3.</w:t>
      </w:r>
      <w:r w:rsidR="005B3247">
        <w:rPr>
          <w:sz w:val="28"/>
          <w:szCs w:val="28"/>
        </w:rPr>
        <w:t>6</w:t>
      </w:r>
      <w:r w:rsidRPr="00E62CF4">
        <w:rPr>
          <w:sz w:val="28"/>
          <w:szCs w:val="28"/>
        </w:rPr>
        <w:t>. Специалист</w:t>
      </w:r>
      <w:r w:rsidR="005B3247">
        <w:rPr>
          <w:sz w:val="28"/>
          <w:szCs w:val="28"/>
        </w:rPr>
        <w:t>ы</w:t>
      </w:r>
      <w:r w:rsidRPr="00E62CF4">
        <w:rPr>
          <w:sz w:val="28"/>
          <w:szCs w:val="28"/>
        </w:rPr>
        <w:t xml:space="preserve">, осуществляющие запись на прием, при личном обращении гражданина с просьбой о личном приеме главой администрации или заместителями главы вправе уточнить </w:t>
      </w:r>
      <w:r w:rsidRPr="002115F1">
        <w:rPr>
          <w:sz w:val="28"/>
          <w:szCs w:val="28"/>
        </w:rPr>
        <w:t>мотивы обращения и существо вопроса, а также ознакомиться с документами, подтверждающими обоснованность обращения гражданина.</w:t>
      </w:r>
    </w:p>
    <w:p w:rsidR="00E62CF4" w:rsidRPr="002115F1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2115F1">
        <w:rPr>
          <w:sz w:val="28"/>
          <w:szCs w:val="28"/>
        </w:rPr>
        <w:t>3.</w:t>
      </w:r>
      <w:r w:rsidR="005B3247" w:rsidRPr="002115F1">
        <w:rPr>
          <w:sz w:val="28"/>
          <w:szCs w:val="28"/>
        </w:rPr>
        <w:t>7</w:t>
      </w:r>
      <w:r w:rsidRPr="002115F1">
        <w:rPr>
          <w:sz w:val="28"/>
          <w:szCs w:val="28"/>
        </w:rPr>
        <w:t>. При осуществлении записи на личный прием к главе администрации, заместителям главы</w:t>
      </w:r>
      <w:r w:rsidR="005B3247" w:rsidRPr="002115F1">
        <w:rPr>
          <w:sz w:val="28"/>
          <w:szCs w:val="28"/>
        </w:rPr>
        <w:t>,</w:t>
      </w:r>
      <w:r w:rsidRPr="002115F1">
        <w:rPr>
          <w:sz w:val="28"/>
          <w:szCs w:val="28"/>
        </w:rPr>
        <w:t xml:space="preserve"> специалисты, осуществляющие запись гражданина, осуществляют учет обращений граждан в Журнале учета обращений граждан (далее - Журнал), форма которого предусмотрена приложением N 2 к настоящему Положению.</w:t>
      </w:r>
    </w:p>
    <w:p w:rsidR="005B3247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2115F1">
        <w:rPr>
          <w:sz w:val="28"/>
          <w:szCs w:val="28"/>
        </w:rPr>
        <w:t>3.</w:t>
      </w:r>
      <w:r w:rsidR="005B3247" w:rsidRPr="002115F1">
        <w:rPr>
          <w:sz w:val="28"/>
          <w:szCs w:val="28"/>
        </w:rPr>
        <w:t>8</w:t>
      </w:r>
      <w:r w:rsidRPr="002115F1">
        <w:rPr>
          <w:sz w:val="28"/>
          <w:szCs w:val="28"/>
        </w:rPr>
        <w:t xml:space="preserve">. Запись на личный прием не производится, если вопрос, с которым планирует обратиться гражданин к главе администрации, заместителям главы, уже ставился им в письменных, электронных, устных обращениях и ему было отказано в рассмотрении данного обращения главой администрации или его </w:t>
      </w:r>
      <w:r w:rsidR="005B3247" w:rsidRPr="002115F1">
        <w:rPr>
          <w:sz w:val="28"/>
          <w:szCs w:val="28"/>
        </w:rPr>
        <w:t>заместителями,</w:t>
      </w:r>
      <w:r w:rsidRPr="002115F1">
        <w:rPr>
          <w:sz w:val="28"/>
          <w:szCs w:val="28"/>
        </w:rPr>
        <w:t xml:space="preserve"> либо переписка по данному</w:t>
      </w:r>
      <w:r w:rsidRPr="00E62CF4">
        <w:rPr>
          <w:sz w:val="28"/>
          <w:szCs w:val="28"/>
        </w:rPr>
        <w:t xml:space="preserve"> вопросу ранее была в установленном порядке прекращена.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3.9. Запись на личный прием не производится, если вопрос, с которым планирует обратиться гражданин к главе администрации, заместителям главы, находится на рассмотрении в судах различной юрисдикции.</w:t>
      </w:r>
    </w:p>
    <w:p w:rsidR="00E62CF4" w:rsidRPr="00E62CF4" w:rsidRDefault="00E62CF4" w:rsidP="005B3247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 xml:space="preserve">3.10. Специалисты, осуществляющие запись заявителей на личный прием к главе администрации или заместителям главы, направляют главе </w:t>
      </w:r>
      <w:r w:rsidRPr="00E62CF4">
        <w:rPr>
          <w:sz w:val="28"/>
          <w:szCs w:val="28"/>
        </w:rPr>
        <w:lastRenderedPageBreak/>
        <w:t>администрации или заместителям главы карточки личного приема граждан с приложением имеющихся материалов по рассматриваемому вопросу.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3.11. В случае необходимости глава администрации или заместители главы дают поручения должностным Администрации о подготовке необходимых материалов по рассматриваемому вопросу к дате приема.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 xml:space="preserve">По решению главы администрации и заместителей главы к участию в проведении ими приема граждан могут привлекаться иные </w:t>
      </w:r>
      <w:r w:rsidR="005B3247">
        <w:rPr>
          <w:sz w:val="28"/>
          <w:szCs w:val="28"/>
        </w:rPr>
        <w:t>должностные лица</w:t>
      </w:r>
      <w:r w:rsidRPr="00E62CF4">
        <w:rPr>
          <w:sz w:val="28"/>
          <w:szCs w:val="28"/>
        </w:rPr>
        <w:t xml:space="preserve"> Администрации.</w:t>
      </w:r>
    </w:p>
    <w:p w:rsidR="00E62CF4" w:rsidRPr="002115F1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 xml:space="preserve">3.12. В случае </w:t>
      </w:r>
      <w:r w:rsidRPr="002115F1">
        <w:rPr>
          <w:sz w:val="28"/>
          <w:szCs w:val="28"/>
        </w:rPr>
        <w:t>отсутствия в назначенный день приема главы администрации или заместителей главы, к которым записан на прием гражданин, прием переносится на другой день, о чем гражданин уведомляется по телефону или иным способом.</w:t>
      </w:r>
    </w:p>
    <w:p w:rsidR="00E62CF4" w:rsidRPr="002115F1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2115F1">
        <w:rPr>
          <w:sz w:val="28"/>
          <w:szCs w:val="28"/>
        </w:rPr>
        <w:t>3.13. При личном приеме гражданин предъявляет документ, удостоверяющий его личность, а также (при необходимости) документы, обосновывающие и поясняющие суть обращения. На основании этих документов оформляется карточка личного приема гражданина. Карточка приема гражданина приводится в приложении N 3 к настоящему Положению.</w:t>
      </w:r>
    </w:p>
    <w:p w:rsidR="00E62CF4" w:rsidRPr="002115F1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2115F1">
        <w:rPr>
          <w:sz w:val="28"/>
          <w:szCs w:val="28"/>
        </w:rPr>
        <w:t>3.14. Во время личного приема гражданин может сделать устное заявление либо оставить письменное обращение по существу поставленных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2115F1">
        <w:rPr>
          <w:sz w:val="28"/>
          <w:szCs w:val="28"/>
        </w:rPr>
        <w:t>3.15. Содержание устного обращения гражданина</w:t>
      </w:r>
      <w:r w:rsidRPr="00E62CF4">
        <w:rPr>
          <w:sz w:val="28"/>
          <w:szCs w:val="28"/>
        </w:rPr>
        <w:t xml:space="preserve">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гражданина вопросов.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3.16. Если поставленные гражданином вопросы не входят в компетенцию администрации, гражданину дается разъяснение, куда и в каком порядке ему следует обратиться.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3.17. В случаях, если на личном приеме возникают новые вопросы и обращения, которые не могут быть решены непосредственно во время приема, гражданину предлагается оставить заявление в письменной форме, которое в установленном настоящим Положением порядке подлежит регистрации и последующему направлению на рассмотрение и разрешение по существу структурными подразделениями Администрации в соответствии с их компетенцией.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3.18. Правом на первоочередной личный прием обладают: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1) ветераны Великой Отечественной войны, ветераны боевых действий;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2) инвалиды I группы и их опекуны, родители, опекуны и попечители детей-инвалидов;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lastRenderedPageBreak/>
        <w:t>3) беременные женщины;</w:t>
      </w:r>
    </w:p>
    <w:p w:rsidR="00E62CF4" w:rsidRPr="002115F1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 xml:space="preserve">4) родители, явившиеся </w:t>
      </w:r>
      <w:r w:rsidRPr="002115F1">
        <w:rPr>
          <w:sz w:val="28"/>
          <w:szCs w:val="28"/>
        </w:rPr>
        <w:t>на личный прием с ребенком в возрасте до трех лет;</w:t>
      </w:r>
    </w:p>
    <w:p w:rsidR="00E62CF4" w:rsidRPr="002115F1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2115F1">
        <w:rPr>
          <w:sz w:val="28"/>
          <w:szCs w:val="28"/>
        </w:rPr>
        <w:t>5) иные категории граждан в соответствии с частью 7 статьи 13 Федерального закона от 02.05.2006 N 59-ФЗ</w:t>
      </w:r>
    </w:p>
    <w:p w:rsidR="00E62CF4" w:rsidRPr="002115F1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</w:p>
    <w:p w:rsidR="00E62CF4" w:rsidRPr="002115F1" w:rsidRDefault="005B3247" w:rsidP="00E62CF4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2115F1">
        <w:rPr>
          <w:sz w:val="28"/>
          <w:szCs w:val="28"/>
        </w:rPr>
        <w:t>4</w:t>
      </w:r>
      <w:r w:rsidR="00E62CF4" w:rsidRPr="002115F1">
        <w:rPr>
          <w:sz w:val="28"/>
          <w:szCs w:val="28"/>
        </w:rPr>
        <w:t>. Организация контроля и обобщение результатов работы</w:t>
      </w:r>
    </w:p>
    <w:p w:rsidR="00E62CF4" w:rsidRPr="002115F1" w:rsidRDefault="00E62CF4" w:rsidP="00E62CF4">
      <w:pPr>
        <w:pStyle w:val="ConsPlusNormal"/>
        <w:ind w:firstLine="709"/>
        <w:jc w:val="center"/>
        <w:rPr>
          <w:sz w:val="28"/>
          <w:szCs w:val="28"/>
        </w:rPr>
      </w:pPr>
      <w:r w:rsidRPr="002115F1">
        <w:rPr>
          <w:sz w:val="28"/>
          <w:szCs w:val="28"/>
        </w:rPr>
        <w:t>по рассмотрению обращений граждан</w:t>
      </w:r>
    </w:p>
    <w:p w:rsidR="00E62CF4" w:rsidRPr="002115F1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</w:p>
    <w:p w:rsidR="00E62CF4" w:rsidRPr="002115F1" w:rsidRDefault="005B3247" w:rsidP="00E62CF4">
      <w:pPr>
        <w:pStyle w:val="ConsPlusNormal"/>
        <w:ind w:firstLine="709"/>
        <w:jc w:val="both"/>
        <w:rPr>
          <w:sz w:val="28"/>
          <w:szCs w:val="28"/>
        </w:rPr>
      </w:pPr>
      <w:r w:rsidRPr="002115F1">
        <w:rPr>
          <w:sz w:val="28"/>
          <w:szCs w:val="28"/>
        </w:rPr>
        <w:t>4</w:t>
      </w:r>
      <w:r w:rsidR="00E62CF4" w:rsidRPr="002115F1">
        <w:rPr>
          <w:sz w:val="28"/>
          <w:szCs w:val="28"/>
        </w:rPr>
        <w:t>.1. Контролю подлежат все зарегистрированные обращения граждан.</w:t>
      </w:r>
    </w:p>
    <w:p w:rsidR="00E62CF4" w:rsidRPr="002115F1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2115F1">
        <w:rPr>
          <w:sz w:val="28"/>
          <w:szCs w:val="28"/>
        </w:rPr>
        <w:t>Организация контроля за поступившим обращением начинается с момента его регистрации и заканчивается при регистрации ответа его автору.</w:t>
      </w:r>
    </w:p>
    <w:p w:rsidR="00E62CF4" w:rsidRPr="002115F1" w:rsidRDefault="005B3247" w:rsidP="00E62CF4">
      <w:pPr>
        <w:pStyle w:val="ConsPlusNormal"/>
        <w:ind w:firstLine="709"/>
        <w:jc w:val="both"/>
        <w:rPr>
          <w:sz w:val="28"/>
          <w:szCs w:val="28"/>
        </w:rPr>
      </w:pPr>
      <w:r w:rsidRPr="002115F1">
        <w:rPr>
          <w:sz w:val="28"/>
          <w:szCs w:val="28"/>
        </w:rPr>
        <w:t>4</w:t>
      </w:r>
      <w:r w:rsidR="00E62CF4" w:rsidRPr="002115F1">
        <w:rPr>
          <w:sz w:val="28"/>
          <w:szCs w:val="28"/>
        </w:rPr>
        <w:t>.2. Организация контроля за соблюдением сроков и полнотой рассмотрения обращений граждан среди ответственных исполнителей осуществляется специалистами.</w:t>
      </w:r>
    </w:p>
    <w:p w:rsidR="00E62CF4" w:rsidRPr="00E62CF4" w:rsidRDefault="005B3247" w:rsidP="00E62CF4">
      <w:pPr>
        <w:pStyle w:val="ConsPlusNormal"/>
        <w:ind w:firstLine="709"/>
        <w:jc w:val="both"/>
        <w:rPr>
          <w:sz w:val="28"/>
          <w:szCs w:val="28"/>
        </w:rPr>
      </w:pPr>
      <w:r w:rsidRPr="002115F1">
        <w:rPr>
          <w:sz w:val="28"/>
          <w:szCs w:val="28"/>
        </w:rPr>
        <w:t>4</w:t>
      </w:r>
      <w:r w:rsidR="00E62CF4" w:rsidRPr="002115F1">
        <w:rPr>
          <w:sz w:val="28"/>
          <w:szCs w:val="28"/>
        </w:rPr>
        <w:t>.3. Началом срока рассмотрения обращений граждан считается</w:t>
      </w:r>
      <w:r w:rsidR="00E62CF4" w:rsidRPr="00E62CF4">
        <w:rPr>
          <w:sz w:val="28"/>
          <w:szCs w:val="28"/>
        </w:rPr>
        <w:t xml:space="preserve"> день их регистрации, окончанием - день регистрации письменного ответа.</w:t>
      </w:r>
    </w:p>
    <w:p w:rsidR="00E62CF4" w:rsidRPr="00E62CF4" w:rsidRDefault="005B3247" w:rsidP="00E62CF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2CF4" w:rsidRPr="00E62CF4">
        <w:rPr>
          <w:sz w:val="28"/>
          <w:szCs w:val="28"/>
        </w:rPr>
        <w:t>.4. Организация контроля за решением вопросов, содержащихся в обращениях граждан, среди ответственных специалистов осуществляется на основе информации о результатах рассмотрения обращений граждан, подготавливаемой специалистами.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Обращения граждан систематически анализируются уполномоченным лицом, ответственным за прием обращений, по следующим направлениям: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- количество рассмотренных обращений;</w:t>
      </w:r>
    </w:p>
    <w:p w:rsidR="00E62CF4" w:rsidRPr="00E62CF4" w:rsidRDefault="00E62CF4" w:rsidP="00E62CF4">
      <w:pPr>
        <w:pStyle w:val="ConsPlusNormal"/>
        <w:ind w:firstLine="709"/>
        <w:jc w:val="both"/>
        <w:rPr>
          <w:sz w:val="28"/>
          <w:szCs w:val="28"/>
        </w:rPr>
      </w:pPr>
      <w:r w:rsidRPr="00E62CF4">
        <w:rPr>
          <w:sz w:val="28"/>
          <w:szCs w:val="28"/>
        </w:rPr>
        <w:t>- полнота (полное или частичное удовлетворение обращения) и своевременность рассмотрения обращений граждан.</w:t>
      </w:r>
    </w:p>
    <w:p w:rsidR="00E62CF4" w:rsidRPr="00E62CF4" w:rsidRDefault="005B3247" w:rsidP="00E62CF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2CF4" w:rsidRPr="00E62CF4">
        <w:rPr>
          <w:sz w:val="28"/>
          <w:szCs w:val="28"/>
        </w:rPr>
        <w:t>.5. Снятие обращения с контроля осуществляет глава администрации, заместители глав</w:t>
      </w:r>
      <w:r>
        <w:rPr>
          <w:sz w:val="28"/>
          <w:szCs w:val="28"/>
        </w:rPr>
        <w:t>ы администрации</w:t>
      </w:r>
      <w:r w:rsidR="00E62CF4" w:rsidRPr="00E62CF4">
        <w:rPr>
          <w:sz w:val="28"/>
          <w:szCs w:val="28"/>
        </w:rPr>
        <w:t>. Промежуточный ответ на обращение или перепоручение исполнения обращения другому должностному лицу или структурному подразделению администрации не является основанием для снятия обращения с контроля.</w:t>
      </w:r>
    </w:p>
    <w:p w:rsidR="00E62CF4" w:rsidRDefault="005B3247" w:rsidP="00E62CF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2CF4" w:rsidRPr="00E62CF4">
        <w:rPr>
          <w:sz w:val="28"/>
          <w:szCs w:val="28"/>
        </w:rPr>
        <w:t>.6. Должностные лица и работники Администрации несут ответственность за нарушение настоящего положения в соответствии с законодательством.</w:t>
      </w:r>
    </w:p>
    <w:p w:rsidR="005B3247" w:rsidRPr="005B3247" w:rsidRDefault="005B3247" w:rsidP="005B32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5B3247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А</w:t>
      </w:r>
      <w:r w:rsidRPr="005B3247">
        <w:rPr>
          <w:sz w:val="28"/>
          <w:szCs w:val="28"/>
        </w:rPr>
        <w:t>дминистрации обязаны проявлять корректность, внимательность в обращении с гражданами,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5B3247" w:rsidRPr="00E62CF4" w:rsidRDefault="005B3247" w:rsidP="00E62CF4">
      <w:pPr>
        <w:pStyle w:val="ConsPlusNormal"/>
        <w:ind w:firstLine="709"/>
        <w:jc w:val="both"/>
        <w:rPr>
          <w:sz w:val="28"/>
          <w:szCs w:val="28"/>
        </w:rPr>
      </w:pPr>
    </w:p>
    <w:p w:rsidR="00E62CF4" w:rsidRPr="00E62CF4" w:rsidRDefault="00E62CF4" w:rsidP="00E62CF4">
      <w:pPr>
        <w:pStyle w:val="ConsPlusNormal"/>
        <w:ind w:firstLine="540"/>
        <w:jc w:val="both"/>
        <w:rPr>
          <w:sz w:val="28"/>
          <w:szCs w:val="28"/>
        </w:rPr>
      </w:pPr>
    </w:p>
    <w:p w:rsidR="00E62CF4" w:rsidRPr="00E62CF4" w:rsidRDefault="00E62CF4" w:rsidP="00E62CF4">
      <w:pPr>
        <w:pStyle w:val="ConsPlusNormal"/>
        <w:ind w:firstLine="540"/>
        <w:jc w:val="both"/>
        <w:rPr>
          <w:sz w:val="28"/>
          <w:szCs w:val="28"/>
        </w:rPr>
      </w:pPr>
    </w:p>
    <w:p w:rsidR="00E62CF4" w:rsidRPr="00E62CF4" w:rsidRDefault="00E62CF4" w:rsidP="00E62CF4">
      <w:pPr>
        <w:pStyle w:val="ConsPlusNormal"/>
        <w:ind w:firstLine="540"/>
        <w:jc w:val="both"/>
        <w:rPr>
          <w:sz w:val="28"/>
          <w:szCs w:val="28"/>
        </w:rPr>
      </w:pPr>
    </w:p>
    <w:p w:rsidR="00E62CF4" w:rsidRPr="00E62CF4" w:rsidRDefault="00E62CF4" w:rsidP="00E62CF4">
      <w:pPr>
        <w:pStyle w:val="ConsPlusNormal"/>
        <w:ind w:firstLine="540"/>
        <w:jc w:val="both"/>
        <w:rPr>
          <w:sz w:val="28"/>
          <w:szCs w:val="28"/>
        </w:rPr>
      </w:pPr>
    </w:p>
    <w:p w:rsidR="00E62CF4" w:rsidRPr="00E62CF4" w:rsidRDefault="00E62CF4" w:rsidP="00E62CF4">
      <w:pPr>
        <w:pStyle w:val="ConsPlusNormal"/>
        <w:ind w:firstLine="540"/>
        <w:jc w:val="both"/>
        <w:rPr>
          <w:sz w:val="28"/>
          <w:szCs w:val="28"/>
        </w:rPr>
      </w:pPr>
    </w:p>
    <w:p w:rsidR="00E62CF4" w:rsidRPr="00E62CF4" w:rsidRDefault="00E62CF4" w:rsidP="00E62CF4">
      <w:pPr>
        <w:rPr>
          <w:sz w:val="28"/>
          <w:szCs w:val="28"/>
        </w:rPr>
        <w:sectPr w:rsidR="00E62CF4" w:rsidRPr="00E62CF4" w:rsidSect="00C13B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2CF4" w:rsidRPr="00E62CF4" w:rsidRDefault="00E62CF4" w:rsidP="00E62CF4">
      <w:pPr>
        <w:pStyle w:val="ConsPlusNormal"/>
        <w:jc w:val="right"/>
        <w:outlineLvl w:val="1"/>
        <w:rPr>
          <w:sz w:val="28"/>
          <w:szCs w:val="28"/>
        </w:rPr>
      </w:pPr>
      <w:r w:rsidRPr="00E62CF4">
        <w:rPr>
          <w:sz w:val="28"/>
          <w:szCs w:val="28"/>
        </w:rPr>
        <w:lastRenderedPageBreak/>
        <w:t>Приложение N 1</w:t>
      </w:r>
    </w:p>
    <w:p w:rsidR="00E62CF4" w:rsidRPr="00E62CF4" w:rsidRDefault="00E62CF4" w:rsidP="00E62CF4">
      <w:pPr>
        <w:pStyle w:val="ConsPlusNormal"/>
        <w:jc w:val="right"/>
        <w:rPr>
          <w:sz w:val="28"/>
          <w:szCs w:val="28"/>
        </w:rPr>
      </w:pPr>
      <w:r w:rsidRPr="00E62CF4">
        <w:rPr>
          <w:sz w:val="28"/>
          <w:szCs w:val="28"/>
        </w:rPr>
        <w:t>к положению о порядке рассмотрения</w:t>
      </w:r>
    </w:p>
    <w:p w:rsidR="00E62CF4" w:rsidRPr="00E62CF4" w:rsidRDefault="00E62CF4" w:rsidP="00493225">
      <w:pPr>
        <w:pStyle w:val="ConsPlusNormal"/>
        <w:jc w:val="right"/>
        <w:rPr>
          <w:sz w:val="28"/>
          <w:szCs w:val="28"/>
        </w:rPr>
      </w:pPr>
      <w:r w:rsidRPr="00E62CF4">
        <w:rPr>
          <w:sz w:val="28"/>
          <w:szCs w:val="28"/>
        </w:rPr>
        <w:t xml:space="preserve">обращений граждан </w:t>
      </w:r>
    </w:p>
    <w:p w:rsidR="00E62CF4" w:rsidRPr="00E62CF4" w:rsidRDefault="00E62CF4" w:rsidP="00E62CF4">
      <w:pPr>
        <w:pStyle w:val="ConsPlusNormal"/>
        <w:ind w:firstLine="540"/>
        <w:jc w:val="both"/>
        <w:rPr>
          <w:sz w:val="28"/>
          <w:szCs w:val="28"/>
        </w:rPr>
      </w:pPr>
    </w:p>
    <w:p w:rsidR="00E62CF4" w:rsidRPr="00E62CF4" w:rsidRDefault="00E62CF4" w:rsidP="00E62CF4">
      <w:pPr>
        <w:pStyle w:val="ConsPlusNormal"/>
        <w:jc w:val="center"/>
        <w:rPr>
          <w:sz w:val="28"/>
          <w:szCs w:val="28"/>
        </w:rPr>
      </w:pPr>
      <w:bookmarkStart w:id="2" w:name="P265"/>
      <w:bookmarkEnd w:id="2"/>
      <w:r w:rsidRPr="00E62CF4">
        <w:rPr>
          <w:sz w:val="28"/>
          <w:szCs w:val="28"/>
        </w:rPr>
        <w:t>ГРАФИК</w:t>
      </w:r>
    </w:p>
    <w:p w:rsidR="00E62CF4" w:rsidRPr="00E62CF4" w:rsidRDefault="00E62CF4" w:rsidP="00493225">
      <w:pPr>
        <w:pStyle w:val="ConsPlusNormal"/>
        <w:jc w:val="center"/>
        <w:rPr>
          <w:sz w:val="28"/>
          <w:szCs w:val="28"/>
        </w:rPr>
      </w:pPr>
      <w:r w:rsidRPr="00E62CF4">
        <w:rPr>
          <w:sz w:val="28"/>
          <w:szCs w:val="28"/>
        </w:rPr>
        <w:t xml:space="preserve">личного приема </w:t>
      </w:r>
      <w:r w:rsidR="00493225">
        <w:rPr>
          <w:sz w:val="28"/>
          <w:szCs w:val="28"/>
        </w:rPr>
        <w:t>должностных лиц</w:t>
      </w:r>
      <w:r w:rsidRPr="00E62CF4">
        <w:rPr>
          <w:sz w:val="28"/>
          <w:szCs w:val="28"/>
        </w:rPr>
        <w:t xml:space="preserve"> </w:t>
      </w:r>
      <w:r w:rsidR="009873FD">
        <w:rPr>
          <w:sz w:val="28"/>
          <w:szCs w:val="28"/>
        </w:rPr>
        <w:t>Чулковского сельсовета</w:t>
      </w:r>
      <w:r w:rsidR="00493225">
        <w:rPr>
          <w:sz w:val="28"/>
          <w:szCs w:val="28"/>
        </w:rPr>
        <w:t xml:space="preserve"> Вачского муниципального района</w:t>
      </w:r>
    </w:p>
    <w:p w:rsidR="00E62CF4" w:rsidRPr="00E62CF4" w:rsidRDefault="00E62CF4" w:rsidP="00E62CF4">
      <w:pPr>
        <w:pStyle w:val="ConsPlusNormal"/>
        <w:jc w:val="center"/>
        <w:rPr>
          <w:sz w:val="28"/>
          <w:szCs w:val="28"/>
        </w:rPr>
      </w:pPr>
    </w:p>
    <w:p w:rsidR="00E62CF4" w:rsidRPr="00E62CF4" w:rsidRDefault="00E62CF4" w:rsidP="00E62CF4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1814"/>
        <w:gridCol w:w="1254"/>
        <w:gridCol w:w="2176"/>
      </w:tblGrid>
      <w:tr w:rsidR="00E62CF4" w:rsidRPr="00E62CF4" w:rsidTr="00493225">
        <w:tc>
          <w:tcPr>
            <w:tcW w:w="4365" w:type="dxa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  <w:r w:rsidRPr="00E62CF4">
              <w:rPr>
                <w:sz w:val="28"/>
                <w:szCs w:val="28"/>
              </w:rPr>
              <w:t>Должность</w:t>
            </w:r>
          </w:p>
        </w:tc>
        <w:tc>
          <w:tcPr>
            <w:tcW w:w="1814" w:type="dxa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  <w:r w:rsidRPr="00E62CF4">
              <w:rPr>
                <w:sz w:val="28"/>
                <w:szCs w:val="28"/>
              </w:rPr>
              <w:t>День и время приема</w:t>
            </w:r>
          </w:p>
        </w:tc>
        <w:tc>
          <w:tcPr>
            <w:tcW w:w="1254" w:type="dxa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  <w:r w:rsidRPr="00E62CF4">
              <w:rPr>
                <w:sz w:val="28"/>
                <w:szCs w:val="28"/>
              </w:rPr>
              <w:t>N кабинета</w:t>
            </w:r>
          </w:p>
        </w:tc>
        <w:tc>
          <w:tcPr>
            <w:tcW w:w="2176" w:type="dxa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  <w:r w:rsidRPr="00E62CF4">
              <w:rPr>
                <w:sz w:val="28"/>
                <w:szCs w:val="28"/>
              </w:rPr>
              <w:t>N телефона специалиста, осуществляющего запись</w:t>
            </w:r>
          </w:p>
        </w:tc>
      </w:tr>
      <w:tr w:rsidR="00E62CF4" w:rsidRPr="00E62CF4" w:rsidTr="00493225">
        <w:tc>
          <w:tcPr>
            <w:tcW w:w="4365" w:type="dxa"/>
          </w:tcPr>
          <w:p w:rsidR="00E62CF4" w:rsidRPr="00E62CF4" w:rsidRDefault="00E62CF4" w:rsidP="00D55FE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E62CF4" w:rsidRPr="00E62CF4" w:rsidTr="00493225">
        <w:tc>
          <w:tcPr>
            <w:tcW w:w="4365" w:type="dxa"/>
          </w:tcPr>
          <w:p w:rsidR="00E62CF4" w:rsidRPr="00E62CF4" w:rsidRDefault="00E62CF4" w:rsidP="00D55FE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E62CF4" w:rsidRPr="00E62CF4" w:rsidTr="00493225">
        <w:tc>
          <w:tcPr>
            <w:tcW w:w="4365" w:type="dxa"/>
          </w:tcPr>
          <w:p w:rsidR="00E62CF4" w:rsidRPr="00E62CF4" w:rsidRDefault="00E62CF4" w:rsidP="00D55FE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E62CF4" w:rsidRPr="00E62CF4" w:rsidTr="00493225">
        <w:tc>
          <w:tcPr>
            <w:tcW w:w="4365" w:type="dxa"/>
          </w:tcPr>
          <w:p w:rsidR="00E62CF4" w:rsidRPr="00E62CF4" w:rsidRDefault="00E62CF4" w:rsidP="00D55FE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E62CF4" w:rsidRPr="00E62CF4" w:rsidTr="00493225">
        <w:tc>
          <w:tcPr>
            <w:tcW w:w="4365" w:type="dxa"/>
          </w:tcPr>
          <w:p w:rsidR="00E62CF4" w:rsidRPr="00E62CF4" w:rsidRDefault="00E62CF4" w:rsidP="00D55FE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E62CF4" w:rsidRPr="00E62CF4" w:rsidTr="00493225">
        <w:tc>
          <w:tcPr>
            <w:tcW w:w="4365" w:type="dxa"/>
          </w:tcPr>
          <w:p w:rsidR="00E62CF4" w:rsidRPr="00E62CF4" w:rsidRDefault="00E62CF4" w:rsidP="00D55FE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E62CF4" w:rsidRPr="00E62CF4" w:rsidRDefault="00E62CF4" w:rsidP="00E62CF4">
      <w:pPr>
        <w:pStyle w:val="ConsPlusNormal"/>
        <w:ind w:firstLine="540"/>
        <w:jc w:val="both"/>
        <w:rPr>
          <w:sz w:val="28"/>
          <w:szCs w:val="28"/>
        </w:rPr>
      </w:pPr>
    </w:p>
    <w:p w:rsidR="00E62CF4" w:rsidRPr="00E62CF4" w:rsidRDefault="00E62CF4" w:rsidP="00E62CF4">
      <w:pPr>
        <w:pStyle w:val="ConsPlusNormal"/>
        <w:ind w:firstLine="540"/>
        <w:jc w:val="both"/>
        <w:rPr>
          <w:sz w:val="28"/>
          <w:szCs w:val="28"/>
        </w:rPr>
      </w:pPr>
    </w:p>
    <w:p w:rsidR="00E62CF4" w:rsidRPr="00E62CF4" w:rsidRDefault="00E62CF4" w:rsidP="00E62CF4">
      <w:pPr>
        <w:pStyle w:val="ConsPlusNormal"/>
        <w:ind w:firstLine="540"/>
        <w:jc w:val="both"/>
        <w:rPr>
          <w:sz w:val="28"/>
          <w:szCs w:val="28"/>
        </w:rPr>
      </w:pPr>
    </w:p>
    <w:p w:rsidR="00E62CF4" w:rsidRPr="00E62CF4" w:rsidRDefault="00E62CF4" w:rsidP="00E62CF4">
      <w:pPr>
        <w:pStyle w:val="ConsPlusNormal"/>
        <w:ind w:firstLine="540"/>
        <w:jc w:val="both"/>
        <w:rPr>
          <w:sz w:val="28"/>
          <w:szCs w:val="28"/>
        </w:rPr>
      </w:pPr>
    </w:p>
    <w:p w:rsidR="00E62CF4" w:rsidRPr="00E62CF4" w:rsidRDefault="00E62CF4" w:rsidP="00E62CF4">
      <w:pPr>
        <w:pStyle w:val="ConsPlusNormal"/>
        <w:ind w:firstLine="540"/>
        <w:jc w:val="both"/>
        <w:rPr>
          <w:sz w:val="28"/>
          <w:szCs w:val="28"/>
        </w:rPr>
      </w:pPr>
    </w:p>
    <w:p w:rsidR="00E62CF4" w:rsidRPr="00E62CF4" w:rsidRDefault="00E62CF4" w:rsidP="00E62CF4">
      <w:pPr>
        <w:pStyle w:val="ConsPlusNormal"/>
        <w:jc w:val="right"/>
        <w:outlineLvl w:val="1"/>
        <w:rPr>
          <w:sz w:val="28"/>
          <w:szCs w:val="28"/>
        </w:rPr>
      </w:pPr>
      <w:r w:rsidRPr="00E62CF4">
        <w:rPr>
          <w:sz w:val="28"/>
          <w:szCs w:val="28"/>
        </w:rPr>
        <w:t>Приложение N 2</w:t>
      </w:r>
    </w:p>
    <w:p w:rsidR="00E62CF4" w:rsidRPr="00E62CF4" w:rsidRDefault="00E62CF4" w:rsidP="00E62CF4">
      <w:pPr>
        <w:pStyle w:val="ConsPlusNormal"/>
        <w:jc w:val="right"/>
        <w:rPr>
          <w:sz w:val="28"/>
          <w:szCs w:val="28"/>
        </w:rPr>
      </w:pPr>
      <w:r w:rsidRPr="00E62CF4">
        <w:rPr>
          <w:sz w:val="28"/>
          <w:szCs w:val="28"/>
        </w:rPr>
        <w:t>к положению о порядке рассмотрения</w:t>
      </w:r>
    </w:p>
    <w:p w:rsidR="00493225" w:rsidRPr="00E62CF4" w:rsidRDefault="00E62CF4" w:rsidP="00493225">
      <w:pPr>
        <w:pStyle w:val="ConsPlusNormal"/>
        <w:jc w:val="right"/>
        <w:rPr>
          <w:sz w:val="28"/>
          <w:szCs w:val="28"/>
        </w:rPr>
      </w:pPr>
      <w:r w:rsidRPr="00E62CF4">
        <w:rPr>
          <w:sz w:val="28"/>
          <w:szCs w:val="28"/>
        </w:rPr>
        <w:t xml:space="preserve">обращений граждан </w:t>
      </w:r>
    </w:p>
    <w:p w:rsidR="00E62CF4" w:rsidRPr="00E62CF4" w:rsidRDefault="00E62CF4" w:rsidP="00E62CF4">
      <w:pPr>
        <w:pStyle w:val="ConsPlusNormal"/>
        <w:jc w:val="right"/>
        <w:rPr>
          <w:sz w:val="28"/>
          <w:szCs w:val="28"/>
        </w:rPr>
      </w:pPr>
    </w:p>
    <w:p w:rsidR="00E62CF4" w:rsidRPr="00E62CF4" w:rsidRDefault="00E62CF4" w:rsidP="00E62CF4">
      <w:pPr>
        <w:pStyle w:val="ConsPlusNormal"/>
        <w:ind w:firstLine="540"/>
        <w:jc w:val="both"/>
        <w:rPr>
          <w:sz w:val="28"/>
          <w:szCs w:val="28"/>
        </w:rPr>
      </w:pPr>
    </w:p>
    <w:p w:rsidR="00E62CF4" w:rsidRPr="00E62CF4" w:rsidRDefault="00E62CF4" w:rsidP="00E62CF4">
      <w:pPr>
        <w:pStyle w:val="ConsPlusNormal"/>
        <w:jc w:val="center"/>
        <w:rPr>
          <w:sz w:val="28"/>
          <w:szCs w:val="28"/>
        </w:rPr>
      </w:pPr>
      <w:bookmarkStart w:id="3" w:name="P327"/>
      <w:bookmarkEnd w:id="3"/>
      <w:r w:rsidRPr="00E62CF4">
        <w:rPr>
          <w:sz w:val="28"/>
          <w:szCs w:val="28"/>
        </w:rPr>
        <w:t>ФОРМА</w:t>
      </w:r>
    </w:p>
    <w:p w:rsidR="00E62CF4" w:rsidRPr="00E62CF4" w:rsidRDefault="00E62CF4" w:rsidP="00E62CF4">
      <w:pPr>
        <w:pStyle w:val="ConsPlusNormal"/>
        <w:jc w:val="center"/>
        <w:rPr>
          <w:sz w:val="28"/>
          <w:szCs w:val="28"/>
        </w:rPr>
      </w:pPr>
      <w:r w:rsidRPr="00E62CF4">
        <w:rPr>
          <w:sz w:val="28"/>
          <w:szCs w:val="28"/>
        </w:rPr>
        <w:t>журнала учета обращений граждан</w:t>
      </w:r>
    </w:p>
    <w:p w:rsidR="00E62CF4" w:rsidRPr="00E62CF4" w:rsidRDefault="00E62CF4" w:rsidP="00E62CF4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1"/>
        <w:gridCol w:w="1531"/>
        <w:gridCol w:w="2438"/>
        <w:gridCol w:w="2098"/>
        <w:gridCol w:w="2835"/>
      </w:tblGrid>
      <w:tr w:rsidR="00E62CF4" w:rsidRPr="00E62CF4" w:rsidTr="00D55FED">
        <w:tc>
          <w:tcPr>
            <w:tcW w:w="701" w:type="dxa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  <w:r w:rsidRPr="00E62CF4">
              <w:rPr>
                <w:sz w:val="28"/>
                <w:szCs w:val="28"/>
              </w:rPr>
              <w:t>N п/п</w:t>
            </w:r>
          </w:p>
        </w:tc>
        <w:tc>
          <w:tcPr>
            <w:tcW w:w="1531" w:type="dxa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  <w:r w:rsidRPr="00E62CF4">
              <w:rPr>
                <w:sz w:val="28"/>
                <w:szCs w:val="28"/>
              </w:rPr>
              <w:t>Ф.И.О.</w:t>
            </w:r>
          </w:p>
        </w:tc>
        <w:tc>
          <w:tcPr>
            <w:tcW w:w="2438" w:type="dxa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  <w:r w:rsidRPr="00E62CF4">
              <w:rPr>
                <w:sz w:val="28"/>
                <w:szCs w:val="28"/>
              </w:rPr>
              <w:t>Краткое содержание вопроса</w:t>
            </w:r>
          </w:p>
        </w:tc>
        <w:tc>
          <w:tcPr>
            <w:tcW w:w="2098" w:type="dxa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  <w:r w:rsidRPr="00E62CF4">
              <w:rPr>
                <w:sz w:val="28"/>
                <w:szCs w:val="28"/>
              </w:rPr>
              <w:t>Дата личного приема</w:t>
            </w:r>
          </w:p>
        </w:tc>
        <w:tc>
          <w:tcPr>
            <w:tcW w:w="2835" w:type="dxa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  <w:r w:rsidRPr="00E62CF4">
              <w:rPr>
                <w:sz w:val="28"/>
                <w:szCs w:val="28"/>
              </w:rPr>
              <w:t>Результат рассмотрения обращения</w:t>
            </w:r>
          </w:p>
        </w:tc>
      </w:tr>
      <w:tr w:rsidR="00E62CF4" w:rsidRPr="00E62CF4" w:rsidTr="00D55FED">
        <w:tc>
          <w:tcPr>
            <w:tcW w:w="701" w:type="dxa"/>
          </w:tcPr>
          <w:p w:rsidR="00E62CF4" w:rsidRPr="00E62CF4" w:rsidRDefault="00E62CF4" w:rsidP="00D55F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62CF4" w:rsidRPr="00E62CF4" w:rsidRDefault="00E62CF4" w:rsidP="00D55F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E62CF4" w:rsidRPr="00E62CF4" w:rsidRDefault="00E62CF4" w:rsidP="00D55F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E62CF4" w:rsidRPr="00E62CF4" w:rsidRDefault="00E62CF4" w:rsidP="00D55F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62CF4" w:rsidRPr="00E62CF4" w:rsidRDefault="00E62CF4" w:rsidP="00D55FED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E62CF4" w:rsidRPr="00E62CF4" w:rsidRDefault="00E62CF4" w:rsidP="00E62CF4">
      <w:pPr>
        <w:pStyle w:val="ConsPlusNormal"/>
        <w:ind w:firstLine="540"/>
        <w:jc w:val="both"/>
        <w:rPr>
          <w:sz w:val="28"/>
          <w:szCs w:val="28"/>
        </w:rPr>
      </w:pPr>
    </w:p>
    <w:p w:rsidR="00E62CF4" w:rsidRPr="00E62CF4" w:rsidRDefault="00E62CF4" w:rsidP="00E62CF4">
      <w:pPr>
        <w:pStyle w:val="ConsPlusNormal"/>
        <w:ind w:firstLine="540"/>
        <w:jc w:val="both"/>
        <w:rPr>
          <w:sz w:val="28"/>
          <w:szCs w:val="28"/>
        </w:rPr>
      </w:pPr>
    </w:p>
    <w:p w:rsidR="00E62CF4" w:rsidRPr="00E62CF4" w:rsidRDefault="00E62CF4" w:rsidP="00E62CF4">
      <w:pPr>
        <w:pStyle w:val="ConsPlusNormal"/>
        <w:ind w:firstLine="540"/>
        <w:jc w:val="both"/>
        <w:rPr>
          <w:sz w:val="28"/>
          <w:szCs w:val="28"/>
        </w:rPr>
      </w:pPr>
    </w:p>
    <w:p w:rsidR="00E62CF4" w:rsidRPr="00E62CF4" w:rsidRDefault="00E62CF4" w:rsidP="00E62CF4">
      <w:pPr>
        <w:pStyle w:val="ConsPlusNormal"/>
        <w:ind w:firstLine="540"/>
        <w:jc w:val="both"/>
        <w:rPr>
          <w:sz w:val="28"/>
          <w:szCs w:val="28"/>
        </w:rPr>
      </w:pPr>
    </w:p>
    <w:p w:rsidR="00E62CF4" w:rsidRPr="00E62CF4" w:rsidRDefault="00E62CF4" w:rsidP="00E62CF4">
      <w:pPr>
        <w:pStyle w:val="ConsPlusNormal"/>
        <w:ind w:firstLine="540"/>
        <w:jc w:val="both"/>
        <w:rPr>
          <w:sz w:val="28"/>
          <w:szCs w:val="28"/>
        </w:rPr>
      </w:pPr>
    </w:p>
    <w:p w:rsidR="00E62CF4" w:rsidRPr="00E62CF4" w:rsidRDefault="00E62CF4" w:rsidP="00E62CF4">
      <w:pPr>
        <w:pStyle w:val="ConsPlusNormal"/>
        <w:jc w:val="right"/>
        <w:outlineLvl w:val="1"/>
        <w:rPr>
          <w:sz w:val="28"/>
          <w:szCs w:val="28"/>
        </w:rPr>
      </w:pPr>
      <w:r w:rsidRPr="00E62CF4">
        <w:rPr>
          <w:sz w:val="28"/>
          <w:szCs w:val="28"/>
        </w:rPr>
        <w:t>Приложение N 3</w:t>
      </w:r>
    </w:p>
    <w:p w:rsidR="00E62CF4" w:rsidRPr="00E62CF4" w:rsidRDefault="00E62CF4" w:rsidP="00E62CF4">
      <w:pPr>
        <w:pStyle w:val="ConsPlusNormal"/>
        <w:jc w:val="right"/>
        <w:rPr>
          <w:sz w:val="28"/>
          <w:szCs w:val="28"/>
        </w:rPr>
      </w:pPr>
      <w:r w:rsidRPr="00E62CF4">
        <w:rPr>
          <w:sz w:val="28"/>
          <w:szCs w:val="28"/>
        </w:rPr>
        <w:t>к положению о порядке рассмотрения</w:t>
      </w:r>
    </w:p>
    <w:p w:rsidR="00493225" w:rsidRPr="00E62CF4" w:rsidRDefault="00E62CF4" w:rsidP="00493225">
      <w:pPr>
        <w:pStyle w:val="ConsPlusNormal"/>
        <w:jc w:val="right"/>
        <w:rPr>
          <w:sz w:val="28"/>
          <w:szCs w:val="28"/>
        </w:rPr>
      </w:pPr>
      <w:r w:rsidRPr="00E62CF4">
        <w:rPr>
          <w:sz w:val="28"/>
          <w:szCs w:val="28"/>
        </w:rPr>
        <w:t xml:space="preserve">обращений граждан </w:t>
      </w:r>
    </w:p>
    <w:p w:rsidR="00E62CF4" w:rsidRPr="00E62CF4" w:rsidRDefault="00E62CF4" w:rsidP="00E62CF4">
      <w:pPr>
        <w:pStyle w:val="ConsPlusNormal"/>
        <w:jc w:val="right"/>
        <w:rPr>
          <w:sz w:val="28"/>
          <w:szCs w:val="28"/>
        </w:rPr>
      </w:pPr>
    </w:p>
    <w:p w:rsidR="00E62CF4" w:rsidRPr="00E62CF4" w:rsidRDefault="00E62CF4" w:rsidP="00E62CF4">
      <w:pPr>
        <w:pStyle w:val="ConsPlusNormal"/>
        <w:ind w:firstLine="540"/>
        <w:jc w:val="both"/>
        <w:rPr>
          <w:sz w:val="28"/>
          <w:szCs w:val="28"/>
        </w:rPr>
      </w:pPr>
    </w:p>
    <w:p w:rsidR="00E62CF4" w:rsidRPr="00E62CF4" w:rsidRDefault="00E62CF4" w:rsidP="00E62CF4">
      <w:pPr>
        <w:pStyle w:val="ConsPlusNormal"/>
        <w:jc w:val="center"/>
        <w:rPr>
          <w:sz w:val="28"/>
          <w:szCs w:val="28"/>
        </w:rPr>
      </w:pPr>
      <w:bookmarkStart w:id="4" w:name="P351"/>
      <w:bookmarkEnd w:id="4"/>
      <w:r w:rsidRPr="00E62CF4">
        <w:rPr>
          <w:sz w:val="28"/>
          <w:szCs w:val="28"/>
        </w:rPr>
        <w:t>КАРТОЧКА</w:t>
      </w:r>
    </w:p>
    <w:p w:rsidR="00E62CF4" w:rsidRPr="00E62CF4" w:rsidRDefault="00E62CF4" w:rsidP="00E62CF4">
      <w:pPr>
        <w:pStyle w:val="ConsPlusNormal"/>
        <w:jc w:val="center"/>
        <w:rPr>
          <w:sz w:val="28"/>
          <w:szCs w:val="28"/>
        </w:rPr>
      </w:pPr>
      <w:r w:rsidRPr="00E62CF4">
        <w:rPr>
          <w:sz w:val="28"/>
          <w:szCs w:val="28"/>
        </w:rPr>
        <w:t>приема гражданина</w:t>
      </w:r>
    </w:p>
    <w:p w:rsidR="00E62CF4" w:rsidRPr="00E62CF4" w:rsidRDefault="00E62CF4" w:rsidP="00E62CF4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340"/>
        <w:gridCol w:w="1984"/>
        <w:gridCol w:w="964"/>
        <w:gridCol w:w="1417"/>
        <w:gridCol w:w="1984"/>
      </w:tblGrid>
      <w:tr w:rsidR="00E62CF4" w:rsidRPr="00E62CF4" w:rsidTr="00D55FED">
        <w:tc>
          <w:tcPr>
            <w:tcW w:w="2948" w:type="dxa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  <w:r w:rsidRPr="00E62CF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88" w:type="dxa"/>
            <w:gridSpan w:val="3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  <w:r w:rsidRPr="00E62CF4">
              <w:rPr>
                <w:sz w:val="28"/>
                <w:szCs w:val="28"/>
              </w:rPr>
              <w:t>Адрес заявителя</w:t>
            </w:r>
          </w:p>
        </w:tc>
        <w:tc>
          <w:tcPr>
            <w:tcW w:w="3401" w:type="dxa"/>
            <w:gridSpan w:val="2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  <w:r w:rsidRPr="00E62CF4">
              <w:rPr>
                <w:sz w:val="28"/>
                <w:szCs w:val="28"/>
              </w:rPr>
              <w:t>Контактная информация</w:t>
            </w:r>
          </w:p>
        </w:tc>
      </w:tr>
      <w:tr w:rsidR="00E62CF4" w:rsidRPr="00E62CF4" w:rsidTr="00D55FED">
        <w:tc>
          <w:tcPr>
            <w:tcW w:w="9637" w:type="dxa"/>
            <w:gridSpan w:val="6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  <w:r w:rsidRPr="00E62CF4">
              <w:rPr>
                <w:sz w:val="28"/>
                <w:szCs w:val="28"/>
              </w:rPr>
              <w:t>Суть обращения</w:t>
            </w:r>
          </w:p>
        </w:tc>
      </w:tr>
      <w:tr w:rsidR="00E62CF4" w:rsidRPr="00E62CF4" w:rsidTr="00D55FED">
        <w:tc>
          <w:tcPr>
            <w:tcW w:w="3288" w:type="dxa"/>
            <w:gridSpan w:val="2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  <w:r w:rsidRPr="00E62CF4">
              <w:rPr>
                <w:sz w:val="28"/>
                <w:szCs w:val="28"/>
              </w:rPr>
              <w:t>поручение</w:t>
            </w:r>
          </w:p>
        </w:tc>
        <w:tc>
          <w:tcPr>
            <w:tcW w:w="1984" w:type="dxa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  <w:r w:rsidRPr="00E62CF4">
              <w:rPr>
                <w:sz w:val="28"/>
                <w:szCs w:val="28"/>
              </w:rPr>
              <w:t>исполнитель</w:t>
            </w:r>
          </w:p>
        </w:tc>
        <w:tc>
          <w:tcPr>
            <w:tcW w:w="2381" w:type="dxa"/>
            <w:gridSpan w:val="2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  <w:r w:rsidRPr="00E62CF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984" w:type="dxa"/>
          </w:tcPr>
          <w:p w:rsidR="00E62CF4" w:rsidRPr="00E62CF4" w:rsidRDefault="00E62CF4" w:rsidP="00D55FED">
            <w:pPr>
              <w:pStyle w:val="ConsPlusNormal"/>
              <w:jc w:val="center"/>
              <w:rPr>
                <w:sz w:val="28"/>
                <w:szCs w:val="28"/>
              </w:rPr>
            </w:pPr>
            <w:r w:rsidRPr="00E62CF4">
              <w:rPr>
                <w:sz w:val="28"/>
                <w:szCs w:val="28"/>
              </w:rPr>
              <w:t>контроль</w:t>
            </w:r>
          </w:p>
        </w:tc>
      </w:tr>
      <w:tr w:rsidR="00E62CF4" w:rsidRPr="00E62CF4" w:rsidTr="00D55FED">
        <w:tc>
          <w:tcPr>
            <w:tcW w:w="3288" w:type="dxa"/>
            <w:gridSpan w:val="2"/>
          </w:tcPr>
          <w:p w:rsidR="00E62CF4" w:rsidRPr="00E62CF4" w:rsidRDefault="00E62CF4" w:rsidP="00D55F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2CF4" w:rsidRPr="00E62CF4" w:rsidRDefault="00E62CF4" w:rsidP="00D55F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381" w:type="dxa"/>
            <w:gridSpan w:val="2"/>
          </w:tcPr>
          <w:p w:rsidR="00E62CF4" w:rsidRPr="00E62CF4" w:rsidRDefault="00E62CF4" w:rsidP="00D55F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2CF4" w:rsidRPr="00E62CF4" w:rsidRDefault="00E62CF4" w:rsidP="00D55FE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62CF4" w:rsidRPr="00E62CF4" w:rsidTr="00D55FED">
        <w:tc>
          <w:tcPr>
            <w:tcW w:w="3288" w:type="dxa"/>
            <w:gridSpan w:val="2"/>
          </w:tcPr>
          <w:p w:rsidR="00E62CF4" w:rsidRPr="00E62CF4" w:rsidRDefault="00E62CF4" w:rsidP="00D55F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2CF4" w:rsidRPr="00E62CF4" w:rsidRDefault="00E62CF4" w:rsidP="00D55F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381" w:type="dxa"/>
            <w:gridSpan w:val="2"/>
          </w:tcPr>
          <w:p w:rsidR="00E62CF4" w:rsidRPr="00E62CF4" w:rsidRDefault="00E62CF4" w:rsidP="00D55FE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2CF4" w:rsidRPr="00E62CF4" w:rsidRDefault="00E62CF4" w:rsidP="00D55FED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E62CF4" w:rsidRPr="00E62CF4" w:rsidRDefault="00E62CF4" w:rsidP="00E62CF4">
      <w:pPr>
        <w:pStyle w:val="ConsPlusNormal"/>
        <w:ind w:firstLine="540"/>
        <w:jc w:val="both"/>
        <w:rPr>
          <w:sz w:val="28"/>
          <w:szCs w:val="28"/>
        </w:rPr>
      </w:pPr>
    </w:p>
    <w:p w:rsidR="00E62CF4" w:rsidRPr="00E62CF4" w:rsidRDefault="00E62CF4" w:rsidP="00E62CF4">
      <w:pPr>
        <w:pStyle w:val="ConsPlusNormal"/>
        <w:ind w:firstLine="540"/>
        <w:jc w:val="both"/>
        <w:rPr>
          <w:sz w:val="28"/>
          <w:szCs w:val="28"/>
        </w:rPr>
      </w:pPr>
    </w:p>
    <w:p w:rsidR="00E62CF4" w:rsidRPr="00E62CF4" w:rsidRDefault="00E62CF4" w:rsidP="00E62C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E62CF4" w:rsidRPr="00E62CF4" w:rsidRDefault="00E62CF4" w:rsidP="00E62CF4">
      <w:pPr>
        <w:rPr>
          <w:sz w:val="28"/>
          <w:szCs w:val="28"/>
        </w:rPr>
      </w:pPr>
    </w:p>
    <w:p w:rsidR="00B30529" w:rsidRPr="00E62CF4" w:rsidRDefault="00B30529" w:rsidP="00E62CF4">
      <w:pPr>
        <w:pStyle w:val="ConsPlusNormal"/>
        <w:ind w:firstLine="540"/>
        <w:jc w:val="both"/>
        <w:rPr>
          <w:sz w:val="28"/>
          <w:szCs w:val="28"/>
        </w:rPr>
      </w:pPr>
    </w:p>
    <w:sectPr w:rsidR="00B30529" w:rsidRPr="00E62CF4" w:rsidSect="00CB5FD6">
      <w:headerReference w:type="default" r:id="rId11"/>
      <w:headerReference w:type="first" r:id="rId12"/>
      <w:pgSz w:w="11905" w:h="16838"/>
      <w:pgMar w:top="1134" w:right="850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D47" w:rsidRDefault="00B80D47">
      <w:r>
        <w:separator/>
      </w:r>
    </w:p>
  </w:endnote>
  <w:endnote w:type="continuationSeparator" w:id="1">
    <w:p w:rsidR="00B80D47" w:rsidRDefault="00B8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D47" w:rsidRDefault="00B80D47">
      <w:r>
        <w:separator/>
      </w:r>
    </w:p>
  </w:footnote>
  <w:footnote w:type="continuationSeparator" w:id="1">
    <w:p w:rsidR="00B80D47" w:rsidRDefault="00B8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D6" w:rsidRDefault="00D55839" w:rsidP="00B47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5F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5FD6" w:rsidRDefault="00CB5F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D6" w:rsidRDefault="00D55839" w:rsidP="00B47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5FD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6DA6">
      <w:rPr>
        <w:rStyle w:val="a4"/>
        <w:noProof/>
      </w:rPr>
      <w:t>2</w:t>
    </w:r>
    <w:r>
      <w:rPr>
        <w:rStyle w:val="a4"/>
      </w:rPr>
      <w:fldChar w:fldCharType="end"/>
    </w:r>
  </w:p>
  <w:p w:rsidR="00CB5FD6" w:rsidRDefault="00CB5FD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25" w:rsidRDefault="00D55839" w:rsidP="00493225">
    <w:pPr>
      <w:pStyle w:val="a3"/>
      <w:framePr w:wrap="around" w:vAnchor="text" w:hAnchor="margin" w:xAlign="center" w:y="406"/>
      <w:rPr>
        <w:rStyle w:val="a4"/>
      </w:rPr>
    </w:pPr>
    <w:r>
      <w:rPr>
        <w:rStyle w:val="a4"/>
      </w:rPr>
      <w:fldChar w:fldCharType="begin"/>
    </w:r>
    <w:r w:rsidR="0049322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6DA6">
      <w:rPr>
        <w:rStyle w:val="a4"/>
        <w:noProof/>
      </w:rPr>
      <w:t>13</w:t>
    </w:r>
    <w:r>
      <w:rPr>
        <w:rStyle w:val="a4"/>
      </w:rPr>
      <w:fldChar w:fldCharType="end"/>
    </w:r>
  </w:p>
  <w:p w:rsidR="00493225" w:rsidRDefault="00493225" w:rsidP="0049322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25" w:rsidRDefault="00493225" w:rsidP="00493225">
    <w:pPr>
      <w:pStyle w:val="a3"/>
      <w:jc w:val="center"/>
    </w:pPr>
  </w:p>
  <w:p w:rsidR="00493225" w:rsidRDefault="00493225" w:rsidP="00493225">
    <w:pPr>
      <w:pStyle w:val="a3"/>
      <w:jc w:val="center"/>
    </w:pPr>
  </w:p>
  <w:p w:rsidR="00493225" w:rsidRPr="00493225" w:rsidRDefault="00493225" w:rsidP="00493225">
    <w:pPr>
      <w:pStyle w:val="a3"/>
      <w:jc w:val="center"/>
    </w:pPr>
    <w:r>
      <w:t>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2D15"/>
    <w:multiLevelType w:val="hybridMultilevel"/>
    <w:tmpl w:val="6F02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327AE"/>
    <w:multiLevelType w:val="hybridMultilevel"/>
    <w:tmpl w:val="759C4A10"/>
    <w:lvl w:ilvl="0" w:tplc="E84067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29"/>
    <w:rsid w:val="00000282"/>
    <w:rsid w:val="00001744"/>
    <w:rsid w:val="000037BA"/>
    <w:rsid w:val="00003E8F"/>
    <w:rsid w:val="0000405C"/>
    <w:rsid w:val="00005C58"/>
    <w:rsid w:val="00007675"/>
    <w:rsid w:val="00007B12"/>
    <w:rsid w:val="0001174B"/>
    <w:rsid w:val="00011F88"/>
    <w:rsid w:val="00012CF7"/>
    <w:rsid w:val="000138CF"/>
    <w:rsid w:val="000148C4"/>
    <w:rsid w:val="000223C9"/>
    <w:rsid w:val="00025A99"/>
    <w:rsid w:val="000312F3"/>
    <w:rsid w:val="00033350"/>
    <w:rsid w:val="0003430B"/>
    <w:rsid w:val="000347ED"/>
    <w:rsid w:val="000368EC"/>
    <w:rsid w:val="00036913"/>
    <w:rsid w:val="000414E4"/>
    <w:rsid w:val="00042370"/>
    <w:rsid w:val="000443A4"/>
    <w:rsid w:val="000451CD"/>
    <w:rsid w:val="000460ED"/>
    <w:rsid w:val="00047382"/>
    <w:rsid w:val="0005260D"/>
    <w:rsid w:val="00053255"/>
    <w:rsid w:val="00053448"/>
    <w:rsid w:val="00054FF3"/>
    <w:rsid w:val="00055408"/>
    <w:rsid w:val="00055851"/>
    <w:rsid w:val="00056550"/>
    <w:rsid w:val="000576BC"/>
    <w:rsid w:val="00060017"/>
    <w:rsid w:val="00062411"/>
    <w:rsid w:val="00062894"/>
    <w:rsid w:val="00063BB0"/>
    <w:rsid w:val="00063E22"/>
    <w:rsid w:val="00064A05"/>
    <w:rsid w:val="00065E11"/>
    <w:rsid w:val="00066B19"/>
    <w:rsid w:val="00073C9F"/>
    <w:rsid w:val="00074D38"/>
    <w:rsid w:val="000750C5"/>
    <w:rsid w:val="00077B0F"/>
    <w:rsid w:val="00077D72"/>
    <w:rsid w:val="0008136C"/>
    <w:rsid w:val="00082310"/>
    <w:rsid w:val="0008331F"/>
    <w:rsid w:val="0008340B"/>
    <w:rsid w:val="000834F6"/>
    <w:rsid w:val="00092973"/>
    <w:rsid w:val="00094409"/>
    <w:rsid w:val="000960F6"/>
    <w:rsid w:val="00097491"/>
    <w:rsid w:val="000A2A46"/>
    <w:rsid w:val="000A3CB0"/>
    <w:rsid w:val="000A54E8"/>
    <w:rsid w:val="000A5B76"/>
    <w:rsid w:val="000B05EB"/>
    <w:rsid w:val="000B1742"/>
    <w:rsid w:val="000B2520"/>
    <w:rsid w:val="000B3DD1"/>
    <w:rsid w:val="000B4D8F"/>
    <w:rsid w:val="000B6732"/>
    <w:rsid w:val="000C495A"/>
    <w:rsid w:val="000C4A1C"/>
    <w:rsid w:val="000C4BE9"/>
    <w:rsid w:val="000C4FFC"/>
    <w:rsid w:val="000C7404"/>
    <w:rsid w:val="000D055F"/>
    <w:rsid w:val="000D0661"/>
    <w:rsid w:val="000D3617"/>
    <w:rsid w:val="000D387E"/>
    <w:rsid w:val="000D7187"/>
    <w:rsid w:val="000D7B6F"/>
    <w:rsid w:val="000E2324"/>
    <w:rsid w:val="000E43F4"/>
    <w:rsid w:val="000E5FEA"/>
    <w:rsid w:val="000F0594"/>
    <w:rsid w:val="000F1A82"/>
    <w:rsid w:val="000F1CB1"/>
    <w:rsid w:val="000F6B0D"/>
    <w:rsid w:val="000F6C8A"/>
    <w:rsid w:val="00101479"/>
    <w:rsid w:val="00101830"/>
    <w:rsid w:val="0010186C"/>
    <w:rsid w:val="00102A32"/>
    <w:rsid w:val="0010315A"/>
    <w:rsid w:val="00104382"/>
    <w:rsid w:val="00106969"/>
    <w:rsid w:val="00113AF1"/>
    <w:rsid w:val="0011426D"/>
    <w:rsid w:val="0011599A"/>
    <w:rsid w:val="00120A3A"/>
    <w:rsid w:val="001215EA"/>
    <w:rsid w:val="00121C20"/>
    <w:rsid w:val="00124144"/>
    <w:rsid w:val="00130DE1"/>
    <w:rsid w:val="0013160A"/>
    <w:rsid w:val="001342E5"/>
    <w:rsid w:val="001408C4"/>
    <w:rsid w:val="00142C0B"/>
    <w:rsid w:val="001442F6"/>
    <w:rsid w:val="0014586F"/>
    <w:rsid w:val="0015090C"/>
    <w:rsid w:val="00151F50"/>
    <w:rsid w:val="00153877"/>
    <w:rsid w:val="00161F7C"/>
    <w:rsid w:val="00162ABD"/>
    <w:rsid w:val="00163944"/>
    <w:rsid w:val="0016433B"/>
    <w:rsid w:val="0016535F"/>
    <w:rsid w:val="001655ED"/>
    <w:rsid w:val="00165967"/>
    <w:rsid w:val="001661F1"/>
    <w:rsid w:val="0017117E"/>
    <w:rsid w:val="001762C7"/>
    <w:rsid w:val="00176605"/>
    <w:rsid w:val="00176B1F"/>
    <w:rsid w:val="00176CA0"/>
    <w:rsid w:val="00180946"/>
    <w:rsid w:val="001816C5"/>
    <w:rsid w:val="00182248"/>
    <w:rsid w:val="0018269C"/>
    <w:rsid w:val="00183098"/>
    <w:rsid w:val="00183B79"/>
    <w:rsid w:val="00184C93"/>
    <w:rsid w:val="00185B50"/>
    <w:rsid w:val="00186526"/>
    <w:rsid w:val="00187251"/>
    <w:rsid w:val="0018759B"/>
    <w:rsid w:val="0019099C"/>
    <w:rsid w:val="00190AB3"/>
    <w:rsid w:val="00193997"/>
    <w:rsid w:val="00193FF2"/>
    <w:rsid w:val="00194C3E"/>
    <w:rsid w:val="001966CB"/>
    <w:rsid w:val="00196749"/>
    <w:rsid w:val="00197159"/>
    <w:rsid w:val="00197FC8"/>
    <w:rsid w:val="001A0AC4"/>
    <w:rsid w:val="001A19F3"/>
    <w:rsid w:val="001A1A6D"/>
    <w:rsid w:val="001A1A76"/>
    <w:rsid w:val="001A7072"/>
    <w:rsid w:val="001A74BC"/>
    <w:rsid w:val="001B2AED"/>
    <w:rsid w:val="001B4AF8"/>
    <w:rsid w:val="001B539B"/>
    <w:rsid w:val="001C0B7C"/>
    <w:rsid w:val="001C1375"/>
    <w:rsid w:val="001C2685"/>
    <w:rsid w:val="001C404E"/>
    <w:rsid w:val="001C480F"/>
    <w:rsid w:val="001C7E89"/>
    <w:rsid w:val="001D37C8"/>
    <w:rsid w:val="001D3B7D"/>
    <w:rsid w:val="001D4186"/>
    <w:rsid w:val="001E3EC5"/>
    <w:rsid w:val="001E48FE"/>
    <w:rsid w:val="001E4F04"/>
    <w:rsid w:val="001E5108"/>
    <w:rsid w:val="001E6B70"/>
    <w:rsid w:val="001E75DB"/>
    <w:rsid w:val="001F1192"/>
    <w:rsid w:val="001F2383"/>
    <w:rsid w:val="001F2A24"/>
    <w:rsid w:val="001F349B"/>
    <w:rsid w:val="001F5B08"/>
    <w:rsid w:val="001F7681"/>
    <w:rsid w:val="00200DA4"/>
    <w:rsid w:val="0020135F"/>
    <w:rsid w:val="00203A4D"/>
    <w:rsid w:val="00206D19"/>
    <w:rsid w:val="00210A75"/>
    <w:rsid w:val="002115F1"/>
    <w:rsid w:val="002120B5"/>
    <w:rsid w:val="00216F4C"/>
    <w:rsid w:val="00216F7E"/>
    <w:rsid w:val="00220BBA"/>
    <w:rsid w:val="0022211C"/>
    <w:rsid w:val="002234F0"/>
    <w:rsid w:val="002248B0"/>
    <w:rsid w:val="00224CA4"/>
    <w:rsid w:val="002257C5"/>
    <w:rsid w:val="00225DF8"/>
    <w:rsid w:val="00227D85"/>
    <w:rsid w:val="002336B8"/>
    <w:rsid w:val="00234549"/>
    <w:rsid w:val="00234B5E"/>
    <w:rsid w:val="00234CCE"/>
    <w:rsid w:val="0023565C"/>
    <w:rsid w:val="002357CA"/>
    <w:rsid w:val="00236CAF"/>
    <w:rsid w:val="00237B50"/>
    <w:rsid w:val="002427CF"/>
    <w:rsid w:val="00243D89"/>
    <w:rsid w:val="00244317"/>
    <w:rsid w:val="0024447F"/>
    <w:rsid w:val="0024676B"/>
    <w:rsid w:val="00247431"/>
    <w:rsid w:val="0025381F"/>
    <w:rsid w:val="00254A3B"/>
    <w:rsid w:val="00254AFE"/>
    <w:rsid w:val="00255343"/>
    <w:rsid w:val="00256D5E"/>
    <w:rsid w:val="0026089F"/>
    <w:rsid w:val="00262DE2"/>
    <w:rsid w:val="00270024"/>
    <w:rsid w:val="00270A36"/>
    <w:rsid w:val="0027166A"/>
    <w:rsid w:val="00271D04"/>
    <w:rsid w:val="002721D2"/>
    <w:rsid w:val="00272FDF"/>
    <w:rsid w:val="00273176"/>
    <w:rsid w:val="00274ECA"/>
    <w:rsid w:val="0027507C"/>
    <w:rsid w:val="0027576C"/>
    <w:rsid w:val="00280EC1"/>
    <w:rsid w:val="002835F3"/>
    <w:rsid w:val="0028483A"/>
    <w:rsid w:val="002850E6"/>
    <w:rsid w:val="0028580F"/>
    <w:rsid w:val="00286471"/>
    <w:rsid w:val="00287208"/>
    <w:rsid w:val="00287F27"/>
    <w:rsid w:val="002907C4"/>
    <w:rsid w:val="00292A5A"/>
    <w:rsid w:val="002948F6"/>
    <w:rsid w:val="00294EC8"/>
    <w:rsid w:val="00295153"/>
    <w:rsid w:val="00295EA0"/>
    <w:rsid w:val="0029622C"/>
    <w:rsid w:val="0029661E"/>
    <w:rsid w:val="002969CA"/>
    <w:rsid w:val="00296C30"/>
    <w:rsid w:val="00297A74"/>
    <w:rsid w:val="002A1044"/>
    <w:rsid w:val="002A135C"/>
    <w:rsid w:val="002A3FA4"/>
    <w:rsid w:val="002A4A47"/>
    <w:rsid w:val="002A5D72"/>
    <w:rsid w:val="002A7278"/>
    <w:rsid w:val="002A778A"/>
    <w:rsid w:val="002B019D"/>
    <w:rsid w:val="002B1D2A"/>
    <w:rsid w:val="002B2A51"/>
    <w:rsid w:val="002B2A9E"/>
    <w:rsid w:val="002B2E1C"/>
    <w:rsid w:val="002B38A8"/>
    <w:rsid w:val="002B4CA9"/>
    <w:rsid w:val="002B6F5C"/>
    <w:rsid w:val="002C26C2"/>
    <w:rsid w:val="002C28B8"/>
    <w:rsid w:val="002C479A"/>
    <w:rsid w:val="002C6CDD"/>
    <w:rsid w:val="002C6FEB"/>
    <w:rsid w:val="002C78A7"/>
    <w:rsid w:val="002D034F"/>
    <w:rsid w:val="002D0D76"/>
    <w:rsid w:val="002D16E1"/>
    <w:rsid w:val="002D1D65"/>
    <w:rsid w:val="002D379D"/>
    <w:rsid w:val="002D4582"/>
    <w:rsid w:val="002D5AD2"/>
    <w:rsid w:val="002D5C04"/>
    <w:rsid w:val="002D7A0D"/>
    <w:rsid w:val="002D7C5D"/>
    <w:rsid w:val="002E013C"/>
    <w:rsid w:val="002E05B2"/>
    <w:rsid w:val="002E1431"/>
    <w:rsid w:val="002E1D8A"/>
    <w:rsid w:val="002E2B3E"/>
    <w:rsid w:val="002E335C"/>
    <w:rsid w:val="002E335F"/>
    <w:rsid w:val="002E3BE7"/>
    <w:rsid w:val="002E444B"/>
    <w:rsid w:val="002E4CB6"/>
    <w:rsid w:val="002F02D2"/>
    <w:rsid w:val="002F4AB2"/>
    <w:rsid w:val="002F53FA"/>
    <w:rsid w:val="002F7C56"/>
    <w:rsid w:val="003006D7"/>
    <w:rsid w:val="003008AD"/>
    <w:rsid w:val="00300A6F"/>
    <w:rsid w:val="00300A7E"/>
    <w:rsid w:val="00300FE3"/>
    <w:rsid w:val="00301C87"/>
    <w:rsid w:val="00302323"/>
    <w:rsid w:val="00302DC8"/>
    <w:rsid w:val="00304663"/>
    <w:rsid w:val="00304B64"/>
    <w:rsid w:val="00307092"/>
    <w:rsid w:val="003070AC"/>
    <w:rsid w:val="003070D9"/>
    <w:rsid w:val="00310031"/>
    <w:rsid w:val="0032026B"/>
    <w:rsid w:val="003216C9"/>
    <w:rsid w:val="00322FF6"/>
    <w:rsid w:val="003233A8"/>
    <w:rsid w:val="00324815"/>
    <w:rsid w:val="003255D1"/>
    <w:rsid w:val="003264A7"/>
    <w:rsid w:val="00326D9B"/>
    <w:rsid w:val="00327768"/>
    <w:rsid w:val="0033027C"/>
    <w:rsid w:val="00330A3C"/>
    <w:rsid w:val="00336AF9"/>
    <w:rsid w:val="0033720D"/>
    <w:rsid w:val="00340062"/>
    <w:rsid w:val="00342B2B"/>
    <w:rsid w:val="003460ED"/>
    <w:rsid w:val="00350EFE"/>
    <w:rsid w:val="003512C3"/>
    <w:rsid w:val="00351644"/>
    <w:rsid w:val="00351988"/>
    <w:rsid w:val="00352B13"/>
    <w:rsid w:val="00352E10"/>
    <w:rsid w:val="00355243"/>
    <w:rsid w:val="0036020B"/>
    <w:rsid w:val="00362CDE"/>
    <w:rsid w:val="00364886"/>
    <w:rsid w:val="00364EDF"/>
    <w:rsid w:val="003663BE"/>
    <w:rsid w:val="00367660"/>
    <w:rsid w:val="00367A45"/>
    <w:rsid w:val="00370848"/>
    <w:rsid w:val="00374605"/>
    <w:rsid w:val="00375E3E"/>
    <w:rsid w:val="00377F96"/>
    <w:rsid w:val="00381469"/>
    <w:rsid w:val="00381748"/>
    <w:rsid w:val="00381E6A"/>
    <w:rsid w:val="00382601"/>
    <w:rsid w:val="00384BD2"/>
    <w:rsid w:val="003855BF"/>
    <w:rsid w:val="00385A84"/>
    <w:rsid w:val="00385BE8"/>
    <w:rsid w:val="003868B5"/>
    <w:rsid w:val="00390001"/>
    <w:rsid w:val="003904B5"/>
    <w:rsid w:val="00390D86"/>
    <w:rsid w:val="00391E10"/>
    <w:rsid w:val="00393CA1"/>
    <w:rsid w:val="00396E2B"/>
    <w:rsid w:val="003A05C4"/>
    <w:rsid w:val="003A05EA"/>
    <w:rsid w:val="003A1355"/>
    <w:rsid w:val="003A3471"/>
    <w:rsid w:val="003A39D4"/>
    <w:rsid w:val="003A3F9B"/>
    <w:rsid w:val="003A4627"/>
    <w:rsid w:val="003A7431"/>
    <w:rsid w:val="003A751B"/>
    <w:rsid w:val="003B0BA6"/>
    <w:rsid w:val="003B0CC1"/>
    <w:rsid w:val="003B0DEC"/>
    <w:rsid w:val="003B0EBE"/>
    <w:rsid w:val="003B25F7"/>
    <w:rsid w:val="003B3DDD"/>
    <w:rsid w:val="003B43D3"/>
    <w:rsid w:val="003B5A27"/>
    <w:rsid w:val="003B6EDD"/>
    <w:rsid w:val="003C0826"/>
    <w:rsid w:val="003C22AA"/>
    <w:rsid w:val="003C37C9"/>
    <w:rsid w:val="003C3C42"/>
    <w:rsid w:val="003C41CC"/>
    <w:rsid w:val="003C4BA7"/>
    <w:rsid w:val="003D001E"/>
    <w:rsid w:val="003D14B5"/>
    <w:rsid w:val="003D2456"/>
    <w:rsid w:val="003D2EFC"/>
    <w:rsid w:val="003D54C3"/>
    <w:rsid w:val="003D5877"/>
    <w:rsid w:val="003E0E15"/>
    <w:rsid w:val="003E1A7E"/>
    <w:rsid w:val="003E1F7D"/>
    <w:rsid w:val="003E2C99"/>
    <w:rsid w:val="003E4420"/>
    <w:rsid w:val="003E480D"/>
    <w:rsid w:val="003E55FF"/>
    <w:rsid w:val="003E77EE"/>
    <w:rsid w:val="003F160E"/>
    <w:rsid w:val="003F3DC1"/>
    <w:rsid w:val="003F66A1"/>
    <w:rsid w:val="003F69D1"/>
    <w:rsid w:val="003F77C0"/>
    <w:rsid w:val="003F7921"/>
    <w:rsid w:val="00400C8F"/>
    <w:rsid w:val="0040186C"/>
    <w:rsid w:val="00402652"/>
    <w:rsid w:val="00402E44"/>
    <w:rsid w:val="0040347C"/>
    <w:rsid w:val="00405DB1"/>
    <w:rsid w:val="00406D30"/>
    <w:rsid w:val="00406F15"/>
    <w:rsid w:val="0040751E"/>
    <w:rsid w:val="004103ED"/>
    <w:rsid w:val="00412C91"/>
    <w:rsid w:val="0041329F"/>
    <w:rsid w:val="004142D2"/>
    <w:rsid w:val="00414E3F"/>
    <w:rsid w:val="00415BE6"/>
    <w:rsid w:val="00415F7E"/>
    <w:rsid w:val="00416ABD"/>
    <w:rsid w:val="00416FCE"/>
    <w:rsid w:val="00420B5F"/>
    <w:rsid w:val="004215D5"/>
    <w:rsid w:val="004234E2"/>
    <w:rsid w:val="00423AF1"/>
    <w:rsid w:val="00423E75"/>
    <w:rsid w:val="00426F4C"/>
    <w:rsid w:val="004276E2"/>
    <w:rsid w:val="00431589"/>
    <w:rsid w:val="00431E48"/>
    <w:rsid w:val="00432390"/>
    <w:rsid w:val="004365C3"/>
    <w:rsid w:val="0044064E"/>
    <w:rsid w:val="004409EA"/>
    <w:rsid w:val="004433FF"/>
    <w:rsid w:val="00443B78"/>
    <w:rsid w:val="004472E9"/>
    <w:rsid w:val="0044743B"/>
    <w:rsid w:val="00450ECD"/>
    <w:rsid w:val="00451221"/>
    <w:rsid w:val="00455F10"/>
    <w:rsid w:val="00456756"/>
    <w:rsid w:val="00457221"/>
    <w:rsid w:val="00462FDE"/>
    <w:rsid w:val="004632C0"/>
    <w:rsid w:val="004644E5"/>
    <w:rsid w:val="00464B54"/>
    <w:rsid w:val="0046721D"/>
    <w:rsid w:val="00470263"/>
    <w:rsid w:val="00473EBC"/>
    <w:rsid w:val="00474430"/>
    <w:rsid w:val="00475973"/>
    <w:rsid w:val="00476FD5"/>
    <w:rsid w:val="00477379"/>
    <w:rsid w:val="00477C7B"/>
    <w:rsid w:val="00480F35"/>
    <w:rsid w:val="0048230D"/>
    <w:rsid w:val="00483D42"/>
    <w:rsid w:val="0048679E"/>
    <w:rsid w:val="004905C3"/>
    <w:rsid w:val="00490DAC"/>
    <w:rsid w:val="00490FAF"/>
    <w:rsid w:val="004926A7"/>
    <w:rsid w:val="00493225"/>
    <w:rsid w:val="004959DC"/>
    <w:rsid w:val="00496253"/>
    <w:rsid w:val="0049684B"/>
    <w:rsid w:val="00497A94"/>
    <w:rsid w:val="00497FC3"/>
    <w:rsid w:val="004A0074"/>
    <w:rsid w:val="004A14D9"/>
    <w:rsid w:val="004A4AD0"/>
    <w:rsid w:val="004A521D"/>
    <w:rsid w:val="004A7DAE"/>
    <w:rsid w:val="004B10AE"/>
    <w:rsid w:val="004B1BD4"/>
    <w:rsid w:val="004B43B9"/>
    <w:rsid w:val="004B4405"/>
    <w:rsid w:val="004C06FB"/>
    <w:rsid w:val="004C25C5"/>
    <w:rsid w:val="004C2C5A"/>
    <w:rsid w:val="004C463D"/>
    <w:rsid w:val="004C4C2C"/>
    <w:rsid w:val="004C521F"/>
    <w:rsid w:val="004C727D"/>
    <w:rsid w:val="004D0838"/>
    <w:rsid w:val="004D09AE"/>
    <w:rsid w:val="004D0E76"/>
    <w:rsid w:val="004D2CF7"/>
    <w:rsid w:val="004D3B82"/>
    <w:rsid w:val="004D4D81"/>
    <w:rsid w:val="004D4DDA"/>
    <w:rsid w:val="004D5B56"/>
    <w:rsid w:val="004D7133"/>
    <w:rsid w:val="004E0D7B"/>
    <w:rsid w:val="004E1FEC"/>
    <w:rsid w:val="004E3C8A"/>
    <w:rsid w:val="004E5089"/>
    <w:rsid w:val="004E60E8"/>
    <w:rsid w:val="004E65FB"/>
    <w:rsid w:val="004E7DB4"/>
    <w:rsid w:val="004F0DF5"/>
    <w:rsid w:val="004F145D"/>
    <w:rsid w:val="004F159B"/>
    <w:rsid w:val="004F4834"/>
    <w:rsid w:val="004F4836"/>
    <w:rsid w:val="004F4DFB"/>
    <w:rsid w:val="004F62CB"/>
    <w:rsid w:val="004F6A98"/>
    <w:rsid w:val="005006BF"/>
    <w:rsid w:val="005019A8"/>
    <w:rsid w:val="00505771"/>
    <w:rsid w:val="00511C0E"/>
    <w:rsid w:val="00512089"/>
    <w:rsid w:val="0051259C"/>
    <w:rsid w:val="00512AAD"/>
    <w:rsid w:val="00512C2E"/>
    <w:rsid w:val="00512D80"/>
    <w:rsid w:val="00515719"/>
    <w:rsid w:val="005166DE"/>
    <w:rsid w:val="00517F49"/>
    <w:rsid w:val="005215D6"/>
    <w:rsid w:val="00522E26"/>
    <w:rsid w:val="00524759"/>
    <w:rsid w:val="0052505A"/>
    <w:rsid w:val="00525FDA"/>
    <w:rsid w:val="00526010"/>
    <w:rsid w:val="00526547"/>
    <w:rsid w:val="00530D63"/>
    <w:rsid w:val="00531325"/>
    <w:rsid w:val="005314FF"/>
    <w:rsid w:val="00532D73"/>
    <w:rsid w:val="005347FE"/>
    <w:rsid w:val="00534B8E"/>
    <w:rsid w:val="00535318"/>
    <w:rsid w:val="00537416"/>
    <w:rsid w:val="00537F90"/>
    <w:rsid w:val="00540573"/>
    <w:rsid w:val="00540A44"/>
    <w:rsid w:val="00541D34"/>
    <w:rsid w:val="00542E64"/>
    <w:rsid w:val="005430A7"/>
    <w:rsid w:val="00543A5C"/>
    <w:rsid w:val="00544782"/>
    <w:rsid w:val="00544D28"/>
    <w:rsid w:val="00545039"/>
    <w:rsid w:val="00546739"/>
    <w:rsid w:val="005509B1"/>
    <w:rsid w:val="00553597"/>
    <w:rsid w:val="005548FF"/>
    <w:rsid w:val="0055560E"/>
    <w:rsid w:val="00557004"/>
    <w:rsid w:val="00560A25"/>
    <w:rsid w:val="00560D49"/>
    <w:rsid w:val="00561547"/>
    <w:rsid w:val="00563127"/>
    <w:rsid w:val="00564055"/>
    <w:rsid w:val="00564A36"/>
    <w:rsid w:val="00565240"/>
    <w:rsid w:val="005713F4"/>
    <w:rsid w:val="005717FD"/>
    <w:rsid w:val="00571E15"/>
    <w:rsid w:val="00573165"/>
    <w:rsid w:val="005755A1"/>
    <w:rsid w:val="005756F5"/>
    <w:rsid w:val="00575F4C"/>
    <w:rsid w:val="00576D35"/>
    <w:rsid w:val="00577590"/>
    <w:rsid w:val="00577981"/>
    <w:rsid w:val="00580660"/>
    <w:rsid w:val="005807B7"/>
    <w:rsid w:val="005824E7"/>
    <w:rsid w:val="00582F34"/>
    <w:rsid w:val="005838DE"/>
    <w:rsid w:val="00587A77"/>
    <w:rsid w:val="0059055A"/>
    <w:rsid w:val="005921BB"/>
    <w:rsid w:val="00592E92"/>
    <w:rsid w:val="005936D1"/>
    <w:rsid w:val="00593F92"/>
    <w:rsid w:val="0059419B"/>
    <w:rsid w:val="00594D72"/>
    <w:rsid w:val="00596A02"/>
    <w:rsid w:val="005A100A"/>
    <w:rsid w:val="005A5825"/>
    <w:rsid w:val="005A617B"/>
    <w:rsid w:val="005A6610"/>
    <w:rsid w:val="005A6CCB"/>
    <w:rsid w:val="005B23B3"/>
    <w:rsid w:val="005B3247"/>
    <w:rsid w:val="005B4101"/>
    <w:rsid w:val="005B53AF"/>
    <w:rsid w:val="005B5D54"/>
    <w:rsid w:val="005B6A12"/>
    <w:rsid w:val="005C114C"/>
    <w:rsid w:val="005C2701"/>
    <w:rsid w:val="005C2ADB"/>
    <w:rsid w:val="005C6852"/>
    <w:rsid w:val="005C72EB"/>
    <w:rsid w:val="005D41D1"/>
    <w:rsid w:val="005D4C2B"/>
    <w:rsid w:val="005D4CC4"/>
    <w:rsid w:val="005D56BC"/>
    <w:rsid w:val="005D5A5A"/>
    <w:rsid w:val="005D602F"/>
    <w:rsid w:val="005D639D"/>
    <w:rsid w:val="005D788A"/>
    <w:rsid w:val="005D7E58"/>
    <w:rsid w:val="005E1BF0"/>
    <w:rsid w:val="005E1D3C"/>
    <w:rsid w:val="005E3A4B"/>
    <w:rsid w:val="005E63EF"/>
    <w:rsid w:val="005E6CBD"/>
    <w:rsid w:val="005F0978"/>
    <w:rsid w:val="005F1AFE"/>
    <w:rsid w:val="005F1B6F"/>
    <w:rsid w:val="005F56BC"/>
    <w:rsid w:val="005F697F"/>
    <w:rsid w:val="00600EDF"/>
    <w:rsid w:val="0060335A"/>
    <w:rsid w:val="006062DD"/>
    <w:rsid w:val="006066E6"/>
    <w:rsid w:val="0061036F"/>
    <w:rsid w:val="00610A2C"/>
    <w:rsid w:val="00610B4A"/>
    <w:rsid w:val="0061118B"/>
    <w:rsid w:val="00611EA1"/>
    <w:rsid w:val="00612513"/>
    <w:rsid w:val="00613204"/>
    <w:rsid w:val="00614057"/>
    <w:rsid w:val="006141D4"/>
    <w:rsid w:val="006142B5"/>
    <w:rsid w:val="00614FA0"/>
    <w:rsid w:val="0061517D"/>
    <w:rsid w:val="0061653D"/>
    <w:rsid w:val="00616E43"/>
    <w:rsid w:val="00621643"/>
    <w:rsid w:val="00621773"/>
    <w:rsid w:val="006227F2"/>
    <w:rsid w:val="00623FFF"/>
    <w:rsid w:val="00627C37"/>
    <w:rsid w:val="00631450"/>
    <w:rsid w:val="00631762"/>
    <w:rsid w:val="00631B75"/>
    <w:rsid w:val="00632CA5"/>
    <w:rsid w:val="00633443"/>
    <w:rsid w:val="00633884"/>
    <w:rsid w:val="006370C2"/>
    <w:rsid w:val="006416BA"/>
    <w:rsid w:val="006433F5"/>
    <w:rsid w:val="00644776"/>
    <w:rsid w:val="00646B91"/>
    <w:rsid w:val="00646D86"/>
    <w:rsid w:val="00647D43"/>
    <w:rsid w:val="0065033D"/>
    <w:rsid w:val="00651874"/>
    <w:rsid w:val="00660735"/>
    <w:rsid w:val="00660BB3"/>
    <w:rsid w:val="00663BFD"/>
    <w:rsid w:val="0066425F"/>
    <w:rsid w:val="00665425"/>
    <w:rsid w:val="00665806"/>
    <w:rsid w:val="006664E0"/>
    <w:rsid w:val="006676EE"/>
    <w:rsid w:val="00667A75"/>
    <w:rsid w:val="00670CC3"/>
    <w:rsid w:val="00673AD7"/>
    <w:rsid w:val="00673D93"/>
    <w:rsid w:val="00674D00"/>
    <w:rsid w:val="0067509F"/>
    <w:rsid w:val="00676D89"/>
    <w:rsid w:val="0067704F"/>
    <w:rsid w:val="006801DD"/>
    <w:rsid w:val="00680986"/>
    <w:rsid w:val="00680C2A"/>
    <w:rsid w:val="00681243"/>
    <w:rsid w:val="00682C65"/>
    <w:rsid w:val="00682F0E"/>
    <w:rsid w:val="00683DD2"/>
    <w:rsid w:val="00683E43"/>
    <w:rsid w:val="00686121"/>
    <w:rsid w:val="00687390"/>
    <w:rsid w:val="00690304"/>
    <w:rsid w:val="0069140A"/>
    <w:rsid w:val="006927F6"/>
    <w:rsid w:val="00695691"/>
    <w:rsid w:val="00695BEC"/>
    <w:rsid w:val="006A2016"/>
    <w:rsid w:val="006A5BDB"/>
    <w:rsid w:val="006A6C34"/>
    <w:rsid w:val="006A6DFB"/>
    <w:rsid w:val="006B024A"/>
    <w:rsid w:val="006B127F"/>
    <w:rsid w:val="006B22E6"/>
    <w:rsid w:val="006B2753"/>
    <w:rsid w:val="006B28B9"/>
    <w:rsid w:val="006B2F64"/>
    <w:rsid w:val="006B30B6"/>
    <w:rsid w:val="006B418C"/>
    <w:rsid w:val="006B4EBE"/>
    <w:rsid w:val="006B4F68"/>
    <w:rsid w:val="006B5D08"/>
    <w:rsid w:val="006B6840"/>
    <w:rsid w:val="006C0D29"/>
    <w:rsid w:val="006C0D3B"/>
    <w:rsid w:val="006C1F0D"/>
    <w:rsid w:val="006C4625"/>
    <w:rsid w:val="006C484D"/>
    <w:rsid w:val="006C5B27"/>
    <w:rsid w:val="006C6FA1"/>
    <w:rsid w:val="006D0E8B"/>
    <w:rsid w:val="006D3221"/>
    <w:rsid w:val="006D3251"/>
    <w:rsid w:val="006D5747"/>
    <w:rsid w:val="006D5CD6"/>
    <w:rsid w:val="006D63D3"/>
    <w:rsid w:val="006D6A6E"/>
    <w:rsid w:val="006D70A5"/>
    <w:rsid w:val="006D77A3"/>
    <w:rsid w:val="006D7B77"/>
    <w:rsid w:val="006E0015"/>
    <w:rsid w:val="006E0A1E"/>
    <w:rsid w:val="006E1EAA"/>
    <w:rsid w:val="006E2195"/>
    <w:rsid w:val="006E2E52"/>
    <w:rsid w:val="006E376F"/>
    <w:rsid w:val="006E50F1"/>
    <w:rsid w:val="006F0B5D"/>
    <w:rsid w:val="006F0F9B"/>
    <w:rsid w:val="006F14E1"/>
    <w:rsid w:val="006F1DAE"/>
    <w:rsid w:val="006F2379"/>
    <w:rsid w:val="006F38B2"/>
    <w:rsid w:val="006F4405"/>
    <w:rsid w:val="006F5934"/>
    <w:rsid w:val="006F59C3"/>
    <w:rsid w:val="006F775B"/>
    <w:rsid w:val="00700C3E"/>
    <w:rsid w:val="007011E0"/>
    <w:rsid w:val="007016F4"/>
    <w:rsid w:val="007025BB"/>
    <w:rsid w:val="007027B8"/>
    <w:rsid w:val="00702F79"/>
    <w:rsid w:val="00710C0E"/>
    <w:rsid w:val="00712C0B"/>
    <w:rsid w:val="00713189"/>
    <w:rsid w:val="007135DA"/>
    <w:rsid w:val="007139C5"/>
    <w:rsid w:val="00713C4B"/>
    <w:rsid w:val="007149F7"/>
    <w:rsid w:val="00714B15"/>
    <w:rsid w:val="00715B25"/>
    <w:rsid w:val="00715C2B"/>
    <w:rsid w:val="00716856"/>
    <w:rsid w:val="00716B7E"/>
    <w:rsid w:val="00716C8D"/>
    <w:rsid w:val="007175D9"/>
    <w:rsid w:val="00720A7A"/>
    <w:rsid w:val="00722630"/>
    <w:rsid w:val="0072392D"/>
    <w:rsid w:val="00730024"/>
    <w:rsid w:val="00734507"/>
    <w:rsid w:val="007362B7"/>
    <w:rsid w:val="00737486"/>
    <w:rsid w:val="007402B6"/>
    <w:rsid w:val="0074191D"/>
    <w:rsid w:val="00742A33"/>
    <w:rsid w:val="0074316C"/>
    <w:rsid w:val="007447D2"/>
    <w:rsid w:val="00744E82"/>
    <w:rsid w:val="00751779"/>
    <w:rsid w:val="00752243"/>
    <w:rsid w:val="00752265"/>
    <w:rsid w:val="00754181"/>
    <w:rsid w:val="007544F4"/>
    <w:rsid w:val="0075665D"/>
    <w:rsid w:val="00756B77"/>
    <w:rsid w:val="00756E11"/>
    <w:rsid w:val="00757D00"/>
    <w:rsid w:val="00757E25"/>
    <w:rsid w:val="00761F6B"/>
    <w:rsid w:val="0076283F"/>
    <w:rsid w:val="0076492F"/>
    <w:rsid w:val="00764ABF"/>
    <w:rsid w:val="00764BBC"/>
    <w:rsid w:val="00765BF4"/>
    <w:rsid w:val="007662CD"/>
    <w:rsid w:val="007678E5"/>
    <w:rsid w:val="00770144"/>
    <w:rsid w:val="00770E9E"/>
    <w:rsid w:val="007713F0"/>
    <w:rsid w:val="007733E8"/>
    <w:rsid w:val="007746FA"/>
    <w:rsid w:val="00775E07"/>
    <w:rsid w:val="00776492"/>
    <w:rsid w:val="007776D6"/>
    <w:rsid w:val="007821CE"/>
    <w:rsid w:val="007821EB"/>
    <w:rsid w:val="007822C0"/>
    <w:rsid w:val="0078459D"/>
    <w:rsid w:val="0078583D"/>
    <w:rsid w:val="00785E73"/>
    <w:rsid w:val="00790EEB"/>
    <w:rsid w:val="0079112D"/>
    <w:rsid w:val="00792A6C"/>
    <w:rsid w:val="00792CB0"/>
    <w:rsid w:val="00792DDA"/>
    <w:rsid w:val="00792E7F"/>
    <w:rsid w:val="00792FB9"/>
    <w:rsid w:val="0079446D"/>
    <w:rsid w:val="00794D29"/>
    <w:rsid w:val="00795401"/>
    <w:rsid w:val="007963BE"/>
    <w:rsid w:val="00797157"/>
    <w:rsid w:val="007A01C4"/>
    <w:rsid w:val="007A04CD"/>
    <w:rsid w:val="007A0B22"/>
    <w:rsid w:val="007A19C6"/>
    <w:rsid w:val="007A21E2"/>
    <w:rsid w:val="007A2939"/>
    <w:rsid w:val="007A305C"/>
    <w:rsid w:val="007A449F"/>
    <w:rsid w:val="007A4CCE"/>
    <w:rsid w:val="007A57C4"/>
    <w:rsid w:val="007A6085"/>
    <w:rsid w:val="007A68DA"/>
    <w:rsid w:val="007A7732"/>
    <w:rsid w:val="007A7B26"/>
    <w:rsid w:val="007B05AD"/>
    <w:rsid w:val="007B0CA4"/>
    <w:rsid w:val="007B18ED"/>
    <w:rsid w:val="007B27C5"/>
    <w:rsid w:val="007B37A3"/>
    <w:rsid w:val="007B45DA"/>
    <w:rsid w:val="007B47DA"/>
    <w:rsid w:val="007B4C3E"/>
    <w:rsid w:val="007B4E96"/>
    <w:rsid w:val="007B551F"/>
    <w:rsid w:val="007B70F8"/>
    <w:rsid w:val="007B7F4F"/>
    <w:rsid w:val="007C1BE7"/>
    <w:rsid w:val="007C245E"/>
    <w:rsid w:val="007C2875"/>
    <w:rsid w:val="007C57BF"/>
    <w:rsid w:val="007C6CBA"/>
    <w:rsid w:val="007C79E0"/>
    <w:rsid w:val="007D2196"/>
    <w:rsid w:val="007D4EA1"/>
    <w:rsid w:val="007D614D"/>
    <w:rsid w:val="007D6610"/>
    <w:rsid w:val="007D671D"/>
    <w:rsid w:val="007D6D73"/>
    <w:rsid w:val="007D76AA"/>
    <w:rsid w:val="007D7FBF"/>
    <w:rsid w:val="007E1834"/>
    <w:rsid w:val="007E2222"/>
    <w:rsid w:val="007E31E6"/>
    <w:rsid w:val="007E334B"/>
    <w:rsid w:val="007E3E7C"/>
    <w:rsid w:val="007E40EE"/>
    <w:rsid w:val="007E46BC"/>
    <w:rsid w:val="007E6DC5"/>
    <w:rsid w:val="007E6FE1"/>
    <w:rsid w:val="007E795B"/>
    <w:rsid w:val="007F119A"/>
    <w:rsid w:val="007F2E22"/>
    <w:rsid w:val="007F3371"/>
    <w:rsid w:val="007F42F6"/>
    <w:rsid w:val="007F6735"/>
    <w:rsid w:val="007F6BAA"/>
    <w:rsid w:val="007F6CAF"/>
    <w:rsid w:val="007F6CCB"/>
    <w:rsid w:val="007F7B4C"/>
    <w:rsid w:val="007F7E47"/>
    <w:rsid w:val="00800000"/>
    <w:rsid w:val="008000A1"/>
    <w:rsid w:val="00802B38"/>
    <w:rsid w:val="00803580"/>
    <w:rsid w:val="00803851"/>
    <w:rsid w:val="00804647"/>
    <w:rsid w:val="00806D00"/>
    <w:rsid w:val="0080721D"/>
    <w:rsid w:val="008109EE"/>
    <w:rsid w:val="00810B02"/>
    <w:rsid w:val="0081345A"/>
    <w:rsid w:val="00814EA2"/>
    <w:rsid w:val="00816278"/>
    <w:rsid w:val="008201CA"/>
    <w:rsid w:val="00820619"/>
    <w:rsid w:val="00821082"/>
    <w:rsid w:val="00823421"/>
    <w:rsid w:val="00824999"/>
    <w:rsid w:val="00824B09"/>
    <w:rsid w:val="00824E1A"/>
    <w:rsid w:val="0082552C"/>
    <w:rsid w:val="008266E0"/>
    <w:rsid w:val="00826996"/>
    <w:rsid w:val="008275CF"/>
    <w:rsid w:val="00827A97"/>
    <w:rsid w:val="00830D90"/>
    <w:rsid w:val="008313F3"/>
    <w:rsid w:val="0083282D"/>
    <w:rsid w:val="00835207"/>
    <w:rsid w:val="00836304"/>
    <w:rsid w:val="00837258"/>
    <w:rsid w:val="008377BF"/>
    <w:rsid w:val="008401A9"/>
    <w:rsid w:val="008409E7"/>
    <w:rsid w:val="00842E94"/>
    <w:rsid w:val="008438AE"/>
    <w:rsid w:val="00846C36"/>
    <w:rsid w:val="00847D73"/>
    <w:rsid w:val="008508E4"/>
    <w:rsid w:val="008509FC"/>
    <w:rsid w:val="00851093"/>
    <w:rsid w:val="0085163B"/>
    <w:rsid w:val="008523DA"/>
    <w:rsid w:val="008539AE"/>
    <w:rsid w:val="008540D9"/>
    <w:rsid w:val="00860E13"/>
    <w:rsid w:val="008616D8"/>
    <w:rsid w:val="008619D5"/>
    <w:rsid w:val="00866A4A"/>
    <w:rsid w:val="0086795D"/>
    <w:rsid w:val="008706F6"/>
    <w:rsid w:val="00870B18"/>
    <w:rsid w:val="008718E4"/>
    <w:rsid w:val="0087224D"/>
    <w:rsid w:val="0087295A"/>
    <w:rsid w:val="00872E8A"/>
    <w:rsid w:val="0087317C"/>
    <w:rsid w:val="00874369"/>
    <w:rsid w:val="008761B6"/>
    <w:rsid w:val="00876DCA"/>
    <w:rsid w:val="008772D0"/>
    <w:rsid w:val="0087777E"/>
    <w:rsid w:val="00877D33"/>
    <w:rsid w:val="008800DF"/>
    <w:rsid w:val="008812B0"/>
    <w:rsid w:val="00882406"/>
    <w:rsid w:val="008827B2"/>
    <w:rsid w:val="0088384B"/>
    <w:rsid w:val="00883D02"/>
    <w:rsid w:val="008848C4"/>
    <w:rsid w:val="0088547D"/>
    <w:rsid w:val="00885FCD"/>
    <w:rsid w:val="008877CA"/>
    <w:rsid w:val="00893521"/>
    <w:rsid w:val="0089464F"/>
    <w:rsid w:val="008947B0"/>
    <w:rsid w:val="00894C5B"/>
    <w:rsid w:val="008956A4"/>
    <w:rsid w:val="008A22B3"/>
    <w:rsid w:val="008A23D1"/>
    <w:rsid w:val="008A3796"/>
    <w:rsid w:val="008A3868"/>
    <w:rsid w:val="008A38EB"/>
    <w:rsid w:val="008A52D3"/>
    <w:rsid w:val="008A6F37"/>
    <w:rsid w:val="008B0012"/>
    <w:rsid w:val="008B0605"/>
    <w:rsid w:val="008B1A8A"/>
    <w:rsid w:val="008B55C6"/>
    <w:rsid w:val="008B6330"/>
    <w:rsid w:val="008B6748"/>
    <w:rsid w:val="008B6FA6"/>
    <w:rsid w:val="008B7EE1"/>
    <w:rsid w:val="008B7F91"/>
    <w:rsid w:val="008C1B44"/>
    <w:rsid w:val="008C20C2"/>
    <w:rsid w:val="008C42BC"/>
    <w:rsid w:val="008C4F75"/>
    <w:rsid w:val="008C64C0"/>
    <w:rsid w:val="008D02C6"/>
    <w:rsid w:val="008D0B66"/>
    <w:rsid w:val="008D1FE8"/>
    <w:rsid w:val="008D3EDB"/>
    <w:rsid w:val="008E0BD1"/>
    <w:rsid w:val="008E0D36"/>
    <w:rsid w:val="008E1EAA"/>
    <w:rsid w:val="008E3A23"/>
    <w:rsid w:val="008E46C8"/>
    <w:rsid w:val="008E542B"/>
    <w:rsid w:val="008E61D8"/>
    <w:rsid w:val="008E6597"/>
    <w:rsid w:val="008E66F4"/>
    <w:rsid w:val="008F0FDC"/>
    <w:rsid w:val="008F1620"/>
    <w:rsid w:val="008F16EB"/>
    <w:rsid w:val="008F173E"/>
    <w:rsid w:val="008F18D1"/>
    <w:rsid w:val="008F309D"/>
    <w:rsid w:val="008F53D0"/>
    <w:rsid w:val="00901004"/>
    <w:rsid w:val="00901D78"/>
    <w:rsid w:val="00901FCA"/>
    <w:rsid w:val="00903381"/>
    <w:rsid w:val="009051BC"/>
    <w:rsid w:val="00905921"/>
    <w:rsid w:val="009061D2"/>
    <w:rsid w:val="00906308"/>
    <w:rsid w:val="009071C2"/>
    <w:rsid w:val="00910986"/>
    <w:rsid w:val="00913398"/>
    <w:rsid w:val="009136C2"/>
    <w:rsid w:val="00914082"/>
    <w:rsid w:val="00914F32"/>
    <w:rsid w:val="00915097"/>
    <w:rsid w:val="00915EAD"/>
    <w:rsid w:val="00916651"/>
    <w:rsid w:val="00920581"/>
    <w:rsid w:val="00923402"/>
    <w:rsid w:val="0092377C"/>
    <w:rsid w:val="0092406F"/>
    <w:rsid w:val="009240A8"/>
    <w:rsid w:val="00924553"/>
    <w:rsid w:val="009307D8"/>
    <w:rsid w:val="009316FC"/>
    <w:rsid w:val="00931A96"/>
    <w:rsid w:val="009333EF"/>
    <w:rsid w:val="0093414D"/>
    <w:rsid w:val="00935B2B"/>
    <w:rsid w:val="00935BF0"/>
    <w:rsid w:val="009400C0"/>
    <w:rsid w:val="0094186F"/>
    <w:rsid w:val="00942AFF"/>
    <w:rsid w:val="00943321"/>
    <w:rsid w:val="009441CB"/>
    <w:rsid w:val="009443CE"/>
    <w:rsid w:val="00944519"/>
    <w:rsid w:val="009457AD"/>
    <w:rsid w:val="009466FB"/>
    <w:rsid w:val="0094671D"/>
    <w:rsid w:val="00951226"/>
    <w:rsid w:val="00951B18"/>
    <w:rsid w:val="009524A3"/>
    <w:rsid w:val="00952D7C"/>
    <w:rsid w:val="0095345C"/>
    <w:rsid w:val="00954568"/>
    <w:rsid w:val="00954A19"/>
    <w:rsid w:val="00954ACB"/>
    <w:rsid w:val="00954F09"/>
    <w:rsid w:val="00954F0F"/>
    <w:rsid w:val="0095705C"/>
    <w:rsid w:val="00957783"/>
    <w:rsid w:val="0095794B"/>
    <w:rsid w:val="0096214D"/>
    <w:rsid w:val="0096308A"/>
    <w:rsid w:val="00964A30"/>
    <w:rsid w:val="00967D17"/>
    <w:rsid w:val="00970C87"/>
    <w:rsid w:val="0097233F"/>
    <w:rsid w:val="00972E77"/>
    <w:rsid w:val="00973A97"/>
    <w:rsid w:val="00974ADE"/>
    <w:rsid w:val="00974E34"/>
    <w:rsid w:val="00976B62"/>
    <w:rsid w:val="00977640"/>
    <w:rsid w:val="00981242"/>
    <w:rsid w:val="009836B8"/>
    <w:rsid w:val="00984F4F"/>
    <w:rsid w:val="0098539A"/>
    <w:rsid w:val="0098541A"/>
    <w:rsid w:val="0098545C"/>
    <w:rsid w:val="009873FD"/>
    <w:rsid w:val="00993426"/>
    <w:rsid w:val="0099369A"/>
    <w:rsid w:val="0099393C"/>
    <w:rsid w:val="00996E6B"/>
    <w:rsid w:val="00996EB1"/>
    <w:rsid w:val="00997308"/>
    <w:rsid w:val="009A01E0"/>
    <w:rsid w:val="009A0492"/>
    <w:rsid w:val="009A10E5"/>
    <w:rsid w:val="009A1DC5"/>
    <w:rsid w:val="009A1E65"/>
    <w:rsid w:val="009A44B5"/>
    <w:rsid w:val="009A5486"/>
    <w:rsid w:val="009A7B68"/>
    <w:rsid w:val="009B1DB7"/>
    <w:rsid w:val="009B208D"/>
    <w:rsid w:val="009B2AD6"/>
    <w:rsid w:val="009B2C6B"/>
    <w:rsid w:val="009B3A30"/>
    <w:rsid w:val="009B456C"/>
    <w:rsid w:val="009B60F0"/>
    <w:rsid w:val="009B6220"/>
    <w:rsid w:val="009B6476"/>
    <w:rsid w:val="009C13F1"/>
    <w:rsid w:val="009C399F"/>
    <w:rsid w:val="009C495F"/>
    <w:rsid w:val="009C535D"/>
    <w:rsid w:val="009C7E21"/>
    <w:rsid w:val="009D2745"/>
    <w:rsid w:val="009D3E56"/>
    <w:rsid w:val="009D5F72"/>
    <w:rsid w:val="009D68DE"/>
    <w:rsid w:val="009E27AF"/>
    <w:rsid w:val="009E2AD9"/>
    <w:rsid w:val="009E3A2B"/>
    <w:rsid w:val="009E4554"/>
    <w:rsid w:val="009E55DC"/>
    <w:rsid w:val="009E63BC"/>
    <w:rsid w:val="009F1BAE"/>
    <w:rsid w:val="009F2F34"/>
    <w:rsid w:val="009F3137"/>
    <w:rsid w:val="009F524E"/>
    <w:rsid w:val="009F5506"/>
    <w:rsid w:val="009F6CB2"/>
    <w:rsid w:val="009F732D"/>
    <w:rsid w:val="00A03532"/>
    <w:rsid w:val="00A044C4"/>
    <w:rsid w:val="00A05028"/>
    <w:rsid w:val="00A05ABD"/>
    <w:rsid w:val="00A10419"/>
    <w:rsid w:val="00A10708"/>
    <w:rsid w:val="00A1282F"/>
    <w:rsid w:val="00A12CF7"/>
    <w:rsid w:val="00A147AA"/>
    <w:rsid w:val="00A14A2A"/>
    <w:rsid w:val="00A14AEF"/>
    <w:rsid w:val="00A14C5A"/>
    <w:rsid w:val="00A150B3"/>
    <w:rsid w:val="00A154A9"/>
    <w:rsid w:val="00A155BD"/>
    <w:rsid w:val="00A169B8"/>
    <w:rsid w:val="00A16AC9"/>
    <w:rsid w:val="00A17239"/>
    <w:rsid w:val="00A17D31"/>
    <w:rsid w:val="00A2033F"/>
    <w:rsid w:val="00A20563"/>
    <w:rsid w:val="00A21684"/>
    <w:rsid w:val="00A22657"/>
    <w:rsid w:val="00A24AF2"/>
    <w:rsid w:val="00A254F3"/>
    <w:rsid w:val="00A260B5"/>
    <w:rsid w:val="00A30C6A"/>
    <w:rsid w:val="00A30DBF"/>
    <w:rsid w:val="00A31461"/>
    <w:rsid w:val="00A31ACD"/>
    <w:rsid w:val="00A32A12"/>
    <w:rsid w:val="00A32BEE"/>
    <w:rsid w:val="00A34F03"/>
    <w:rsid w:val="00A36847"/>
    <w:rsid w:val="00A4037E"/>
    <w:rsid w:val="00A42747"/>
    <w:rsid w:val="00A432CE"/>
    <w:rsid w:val="00A45ACC"/>
    <w:rsid w:val="00A4738A"/>
    <w:rsid w:val="00A4754C"/>
    <w:rsid w:val="00A506BB"/>
    <w:rsid w:val="00A511B3"/>
    <w:rsid w:val="00A53401"/>
    <w:rsid w:val="00A5521F"/>
    <w:rsid w:val="00A61F4E"/>
    <w:rsid w:val="00A62D7F"/>
    <w:rsid w:val="00A63DB4"/>
    <w:rsid w:val="00A66925"/>
    <w:rsid w:val="00A670F1"/>
    <w:rsid w:val="00A70217"/>
    <w:rsid w:val="00A71B82"/>
    <w:rsid w:val="00A734FD"/>
    <w:rsid w:val="00A73E19"/>
    <w:rsid w:val="00A749D0"/>
    <w:rsid w:val="00A75739"/>
    <w:rsid w:val="00A75DFA"/>
    <w:rsid w:val="00A7660C"/>
    <w:rsid w:val="00A76FA0"/>
    <w:rsid w:val="00A81A34"/>
    <w:rsid w:val="00A81B5C"/>
    <w:rsid w:val="00A81F22"/>
    <w:rsid w:val="00A822FF"/>
    <w:rsid w:val="00A8617E"/>
    <w:rsid w:val="00A8669B"/>
    <w:rsid w:val="00A8771C"/>
    <w:rsid w:val="00A90CC3"/>
    <w:rsid w:val="00A91F8A"/>
    <w:rsid w:val="00A96235"/>
    <w:rsid w:val="00A96309"/>
    <w:rsid w:val="00A963C7"/>
    <w:rsid w:val="00AA2AA9"/>
    <w:rsid w:val="00AA33F6"/>
    <w:rsid w:val="00AA5B5E"/>
    <w:rsid w:val="00AA693B"/>
    <w:rsid w:val="00AA7113"/>
    <w:rsid w:val="00AA7442"/>
    <w:rsid w:val="00AB063A"/>
    <w:rsid w:val="00AB1EE2"/>
    <w:rsid w:val="00AB2355"/>
    <w:rsid w:val="00AB28A0"/>
    <w:rsid w:val="00AB2F52"/>
    <w:rsid w:val="00AB30CF"/>
    <w:rsid w:val="00AB4106"/>
    <w:rsid w:val="00AB6334"/>
    <w:rsid w:val="00AB75F3"/>
    <w:rsid w:val="00AC0368"/>
    <w:rsid w:val="00AC1E86"/>
    <w:rsid w:val="00AC2E0D"/>
    <w:rsid w:val="00AC3236"/>
    <w:rsid w:val="00AC385F"/>
    <w:rsid w:val="00AC65AB"/>
    <w:rsid w:val="00AC6D2A"/>
    <w:rsid w:val="00AD1E10"/>
    <w:rsid w:val="00AD36BE"/>
    <w:rsid w:val="00AD4198"/>
    <w:rsid w:val="00AD582A"/>
    <w:rsid w:val="00AE0024"/>
    <w:rsid w:val="00AE0884"/>
    <w:rsid w:val="00AE09C3"/>
    <w:rsid w:val="00AE139E"/>
    <w:rsid w:val="00AE1B59"/>
    <w:rsid w:val="00AE1DE7"/>
    <w:rsid w:val="00AE4E3F"/>
    <w:rsid w:val="00AE6AA6"/>
    <w:rsid w:val="00AF03A4"/>
    <w:rsid w:val="00AF0BC9"/>
    <w:rsid w:val="00AF101C"/>
    <w:rsid w:val="00AF391C"/>
    <w:rsid w:val="00AF4546"/>
    <w:rsid w:val="00AF532E"/>
    <w:rsid w:val="00AF5637"/>
    <w:rsid w:val="00AF5EAD"/>
    <w:rsid w:val="00AF7EE0"/>
    <w:rsid w:val="00B01746"/>
    <w:rsid w:val="00B0258F"/>
    <w:rsid w:val="00B03DF0"/>
    <w:rsid w:val="00B04B0C"/>
    <w:rsid w:val="00B04CDD"/>
    <w:rsid w:val="00B04F1D"/>
    <w:rsid w:val="00B05E2C"/>
    <w:rsid w:val="00B11DAC"/>
    <w:rsid w:val="00B1237E"/>
    <w:rsid w:val="00B13269"/>
    <w:rsid w:val="00B13CE6"/>
    <w:rsid w:val="00B13DB1"/>
    <w:rsid w:val="00B1460C"/>
    <w:rsid w:val="00B14D08"/>
    <w:rsid w:val="00B164C8"/>
    <w:rsid w:val="00B16E8D"/>
    <w:rsid w:val="00B17BD6"/>
    <w:rsid w:val="00B2026F"/>
    <w:rsid w:val="00B21034"/>
    <w:rsid w:val="00B21A4D"/>
    <w:rsid w:val="00B239A3"/>
    <w:rsid w:val="00B2472C"/>
    <w:rsid w:val="00B26028"/>
    <w:rsid w:val="00B30529"/>
    <w:rsid w:val="00B306E5"/>
    <w:rsid w:val="00B30E8D"/>
    <w:rsid w:val="00B31DB9"/>
    <w:rsid w:val="00B32E5A"/>
    <w:rsid w:val="00B433A4"/>
    <w:rsid w:val="00B43695"/>
    <w:rsid w:val="00B4435C"/>
    <w:rsid w:val="00B456C0"/>
    <w:rsid w:val="00B45E3A"/>
    <w:rsid w:val="00B45EDC"/>
    <w:rsid w:val="00B46285"/>
    <w:rsid w:val="00B47215"/>
    <w:rsid w:val="00B50A00"/>
    <w:rsid w:val="00B54120"/>
    <w:rsid w:val="00B54BCE"/>
    <w:rsid w:val="00B64D56"/>
    <w:rsid w:val="00B64E7D"/>
    <w:rsid w:val="00B67738"/>
    <w:rsid w:val="00B70886"/>
    <w:rsid w:val="00B74C02"/>
    <w:rsid w:val="00B75EAC"/>
    <w:rsid w:val="00B8032B"/>
    <w:rsid w:val="00B80D47"/>
    <w:rsid w:val="00B8499F"/>
    <w:rsid w:val="00B85A38"/>
    <w:rsid w:val="00B879E9"/>
    <w:rsid w:val="00B90607"/>
    <w:rsid w:val="00B90608"/>
    <w:rsid w:val="00B906FB"/>
    <w:rsid w:val="00B922EC"/>
    <w:rsid w:val="00B92F48"/>
    <w:rsid w:val="00B934FB"/>
    <w:rsid w:val="00B950E3"/>
    <w:rsid w:val="00B95696"/>
    <w:rsid w:val="00B95CE7"/>
    <w:rsid w:val="00BA13CC"/>
    <w:rsid w:val="00BA231A"/>
    <w:rsid w:val="00BA2938"/>
    <w:rsid w:val="00BA53AE"/>
    <w:rsid w:val="00BB0763"/>
    <w:rsid w:val="00BB4698"/>
    <w:rsid w:val="00BB5308"/>
    <w:rsid w:val="00BB750F"/>
    <w:rsid w:val="00BC0FAA"/>
    <w:rsid w:val="00BC314E"/>
    <w:rsid w:val="00BC3F82"/>
    <w:rsid w:val="00BC5652"/>
    <w:rsid w:val="00BC5756"/>
    <w:rsid w:val="00BD0BC9"/>
    <w:rsid w:val="00BD1599"/>
    <w:rsid w:val="00BD3993"/>
    <w:rsid w:val="00BD3BA9"/>
    <w:rsid w:val="00BD3FB0"/>
    <w:rsid w:val="00BD5075"/>
    <w:rsid w:val="00BD5B6B"/>
    <w:rsid w:val="00BD7093"/>
    <w:rsid w:val="00BD7FA9"/>
    <w:rsid w:val="00BE01FF"/>
    <w:rsid w:val="00BE1BC8"/>
    <w:rsid w:val="00BE2844"/>
    <w:rsid w:val="00BE3382"/>
    <w:rsid w:val="00BE3421"/>
    <w:rsid w:val="00BE345D"/>
    <w:rsid w:val="00BE4B74"/>
    <w:rsid w:val="00BE7D50"/>
    <w:rsid w:val="00BF23D6"/>
    <w:rsid w:val="00BF26B8"/>
    <w:rsid w:val="00BF282E"/>
    <w:rsid w:val="00BF31CC"/>
    <w:rsid w:val="00BF3582"/>
    <w:rsid w:val="00BF58E3"/>
    <w:rsid w:val="00C01AD2"/>
    <w:rsid w:val="00C01F78"/>
    <w:rsid w:val="00C03ACF"/>
    <w:rsid w:val="00C054FD"/>
    <w:rsid w:val="00C07408"/>
    <w:rsid w:val="00C11B49"/>
    <w:rsid w:val="00C12B7C"/>
    <w:rsid w:val="00C1630E"/>
    <w:rsid w:val="00C17D4B"/>
    <w:rsid w:val="00C2004B"/>
    <w:rsid w:val="00C20C88"/>
    <w:rsid w:val="00C22BD4"/>
    <w:rsid w:val="00C22D58"/>
    <w:rsid w:val="00C232A4"/>
    <w:rsid w:val="00C24716"/>
    <w:rsid w:val="00C26BD2"/>
    <w:rsid w:val="00C30886"/>
    <w:rsid w:val="00C30D65"/>
    <w:rsid w:val="00C3128B"/>
    <w:rsid w:val="00C31556"/>
    <w:rsid w:val="00C40569"/>
    <w:rsid w:val="00C41012"/>
    <w:rsid w:val="00C417E8"/>
    <w:rsid w:val="00C44584"/>
    <w:rsid w:val="00C51059"/>
    <w:rsid w:val="00C54484"/>
    <w:rsid w:val="00C54655"/>
    <w:rsid w:val="00C5473B"/>
    <w:rsid w:val="00C54EF6"/>
    <w:rsid w:val="00C56226"/>
    <w:rsid w:val="00C56546"/>
    <w:rsid w:val="00C603A2"/>
    <w:rsid w:val="00C61676"/>
    <w:rsid w:val="00C61FD4"/>
    <w:rsid w:val="00C62F35"/>
    <w:rsid w:val="00C64BDD"/>
    <w:rsid w:val="00C64D80"/>
    <w:rsid w:val="00C64F06"/>
    <w:rsid w:val="00C6684F"/>
    <w:rsid w:val="00C66BBD"/>
    <w:rsid w:val="00C67576"/>
    <w:rsid w:val="00C700B3"/>
    <w:rsid w:val="00C73369"/>
    <w:rsid w:val="00C74E6B"/>
    <w:rsid w:val="00C75EA2"/>
    <w:rsid w:val="00C77EE7"/>
    <w:rsid w:val="00C80320"/>
    <w:rsid w:val="00C81966"/>
    <w:rsid w:val="00C821A6"/>
    <w:rsid w:val="00C847CA"/>
    <w:rsid w:val="00C854FA"/>
    <w:rsid w:val="00C86E65"/>
    <w:rsid w:val="00C90548"/>
    <w:rsid w:val="00C911FD"/>
    <w:rsid w:val="00C913FD"/>
    <w:rsid w:val="00C923FA"/>
    <w:rsid w:val="00C939E9"/>
    <w:rsid w:val="00C96850"/>
    <w:rsid w:val="00CA0957"/>
    <w:rsid w:val="00CA1BDD"/>
    <w:rsid w:val="00CA1F5A"/>
    <w:rsid w:val="00CA1FBC"/>
    <w:rsid w:val="00CA27CD"/>
    <w:rsid w:val="00CA5B97"/>
    <w:rsid w:val="00CA6307"/>
    <w:rsid w:val="00CA734F"/>
    <w:rsid w:val="00CB0345"/>
    <w:rsid w:val="00CB16F1"/>
    <w:rsid w:val="00CB184D"/>
    <w:rsid w:val="00CB2160"/>
    <w:rsid w:val="00CB430D"/>
    <w:rsid w:val="00CB4339"/>
    <w:rsid w:val="00CB4B8F"/>
    <w:rsid w:val="00CB4CD7"/>
    <w:rsid w:val="00CB5FA0"/>
    <w:rsid w:val="00CB5FD6"/>
    <w:rsid w:val="00CB6BBA"/>
    <w:rsid w:val="00CB6C3E"/>
    <w:rsid w:val="00CB7A21"/>
    <w:rsid w:val="00CB7DB2"/>
    <w:rsid w:val="00CC0B94"/>
    <w:rsid w:val="00CC4E1C"/>
    <w:rsid w:val="00CC505F"/>
    <w:rsid w:val="00CC52E4"/>
    <w:rsid w:val="00CC696F"/>
    <w:rsid w:val="00CC6C80"/>
    <w:rsid w:val="00CD121E"/>
    <w:rsid w:val="00CD12BF"/>
    <w:rsid w:val="00CD1F78"/>
    <w:rsid w:val="00CD2325"/>
    <w:rsid w:val="00CD2A18"/>
    <w:rsid w:val="00CD4739"/>
    <w:rsid w:val="00CE4E4E"/>
    <w:rsid w:val="00CE5D9A"/>
    <w:rsid w:val="00CE7A3A"/>
    <w:rsid w:val="00CF0B6C"/>
    <w:rsid w:val="00CF1EA5"/>
    <w:rsid w:val="00CF2B26"/>
    <w:rsid w:val="00CF3086"/>
    <w:rsid w:val="00CF5CEC"/>
    <w:rsid w:val="00D00C50"/>
    <w:rsid w:val="00D02897"/>
    <w:rsid w:val="00D03983"/>
    <w:rsid w:val="00D061EB"/>
    <w:rsid w:val="00D06820"/>
    <w:rsid w:val="00D1012C"/>
    <w:rsid w:val="00D103CB"/>
    <w:rsid w:val="00D10553"/>
    <w:rsid w:val="00D1398F"/>
    <w:rsid w:val="00D13D09"/>
    <w:rsid w:val="00D149BA"/>
    <w:rsid w:val="00D14E4F"/>
    <w:rsid w:val="00D14F86"/>
    <w:rsid w:val="00D153AF"/>
    <w:rsid w:val="00D1571C"/>
    <w:rsid w:val="00D15FF0"/>
    <w:rsid w:val="00D16B2A"/>
    <w:rsid w:val="00D17EF7"/>
    <w:rsid w:val="00D220FD"/>
    <w:rsid w:val="00D23638"/>
    <w:rsid w:val="00D23E81"/>
    <w:rsid w:val="00D24157"/>
    <w:rsid w:val="00D248D7"/>
    <w:rsid w:val="00D25053"/>
    <w:rsid w:val="00D2518F"/>
    <w:rsid w:val="00D2677B"/>
    <w:rsid w:val="00D267B3"/>
    <w:rsid w:val="00D27953"/>
    <w:rsid w:val="00D3174A"/>
    <w:rsid w:val="00D32CB2"/>
    <w:rsid w:val="00D32EF2"/>
    <w:rsid w:val="00D33486"/>
    <w:rsid w:val="00D3758F"/>
    <w:rsid w:val="00D37D1C"/>
    <w:rsid w:val="00D40604"/>
    <w:rsid w:val="00D458D6"/>
    <w:rsid w:val="00D46B54"/>
    <w:rsid w:val="00D47E6E"/>
    <w:rsid w:val="00D5169F"/>
    <w:rsid w:val="00D51D35"/>
    <w:rsid w:val="00D51F30"/>
    <w:rsid w:val="00D55839"/>
    <w:rsid w:val="00D578FD"/>
    <w:rsid w:val="00D609E5"/>
    <w:rsid w:val="00D61B13"/>
    <w:rsid w:val="00D620E2"/>
    <w:rsid w:val="00D632E7"/>
    <w:rsid w:val="00D6345D"/>
    <w:rsid w:val="00D65451"/>
    <w:rsid w:val="00D66DE3"/>
    <w:rsid w:val="00D70459"/>
    <w:rsid w:val="00D7286D"/>
    <w:rsid w:val="00D73F7A"/>
    <w:rsid w:val="00D7477A"/>
    <w:rsid w:val="00D747E3"/>
    <w:rsid w:val="00D75A1D"/>
    <w:rsid w:val="00D77FCD"/>
    <w:rsid w:val="00D81393"/>
    <w:rsid w:val="00D842C8"/>
    <w:rsid w:val="00D862E8"/>
    <w:rsid w:val="00D86E3A"/>
    <w:rsid w:val="00D870CC"/>
    <w:rsid w:val="00D90F6D"/>
    <w:rsid w:val="00D92176"/>
    <w:rsid w:val="00D9332C"/>
    <w:rsid w:val="00D945FD"/>
    <w:rsid w:val="00D9484D"/>
    <w:rsid w:val="00D95D90"/>
    <w:rsid w:val="00D961A4"/>
    <w:rsid w:val="00DA0973"/>
    <w:rsid w:val="00DA0F4D"/>
    <w:rsid w:val="00DA1110"/>
    <w:rsid w:val="00DA1BD2"/>
    <w:rsid w:val="00DA2FBA"/>
    <w:rsid w:val="00DA334E"/>
    <w:rsid w:val="00DA4EEB"/>
    <w:rsid w:val="00DA4EFD"/>
    <w:rsid w:val="00DB0AEA"/>
    <w:rsid w:val="00DB20E3"/>
    <w:rsid w:val="00DB29B8"/>
    <w:rsid w:val="00DB2AD2"/>
    <w:rsid w:val="00DB537C"/>
    <w:rsid w:val="00DB5D01"/>
    <w:rsid w:val="00DB6DC1"/>
    <w:rsid w:val="00DC0098"/>
    <w:rsid w:val="00DC02C0"/>
    <w:rsid w:val="00DC0344"/>
    <w:rsid w:val="00DC1DA3"/>
    <w:rsid w:val="00DC1F77"/>
    <w:rsid w:val="00DC22C8"/>
    <w:rsid w:val="00DC483B"/>
    <w:rsid w:val="00DC631E"/>
    <w:rsid w:val="00DC7182"/>
    <w:rsid w:val="00DD0FDC"/>
    <w:rsid w:val="00DD2FE2"/>
    <w:rsid w:val="00DD4825"/>
    <w:rsid w:val="00DD5AAD"/>
    <w:rsid w:val="00DD680B"/>
    <w:rsid w:val="00DD7D40"/>
    <w:rsid w:val="00DE247B"/>
    <w:rsid w:val="00DE2DFD"/>
    <w:rsid w:val="00DE52B8"/>
    <w:rsid w:val="00DF0A7E"/>
    <w:rsid w:val="00DF1510"/>
    <w:rsid w:val="00DF289B"/>
    <w:rsid w:val="00DF58CD"/>
    <w:rsid w:val="00DF691A"/>
    <w:rsid w:val="00DF6CCB"/>
    <w:rsid w:val="00E01DE6"/>
    <w:rsid w:val="00E01EC4"/>
    <w:rsid w:val="00E06C3B"/>
    <w:rsid w:val="00E10C37"/>
    <w:rsid w:val="00E114FE"/>
    <w:rsid w:val="00E122E8"/>
    <w:rsid w:val="00E12574"/>
    <w:rsid w:val="00E16536"/>
    <w:rsid w:val="00E2115D"/>
    <w:rsid w:val="00E2151E"/>
    <w:rsid w:val="00E2306F"/>
    <w:rsid w:val="00E23463"/>
    <w:rsid w:val="00E23CE8"/>
    <w:rsid w:val="00E24CF6"/>
    <w:rsid w:val="00E259C7"/>
    <w:rsid w:val="00E269B9"/>
    <w:rsid w:val="00E27D9E"/>
    <w:rsid w:val="00E3031F"/>
    <w:rsid w:val="00E30B2D"/>
    <w:rsid w:val="00E321F5"/>
    <w:rsid w:val="00E35F66"/>
    <w:rsid w:val="00E36484"/>
    <w:rsid w:val="00E36DA6"/>
    <w:rsid w:val="00E379B8"/>
    <w:rsid w:val="00E40BCA"/>
    <w:rsid w:val="00E4198F"/>
    <w:rsid w:val="00E43998"/>
    <w:rsid w:val="00E43B3E"/>
    <w:rsid w:val="00E43C48"/>
    <w:rsid w:val="00E43F2E"/>
    <w:rsid w:val="00E44365"/>
    <w:rsid w:val="00E447A1"/>
    <w:rsid w:val="00E44A6C"/>
    <w:rsid w:val="00E461BB"/>
    <w:rsid w:val="00E47431"/>
    <w:rsid w:val="00E5003F"/>
    <w:rsid w:val="00E515F8"/>
    <w:rsid w:val="00E51EE9"/>
    <w:rsid w:val="00E52067"/>
    <w:rsid w:val="00E53C74"/>
    <w:rsid w:val="00E53CB5"/>
    <w:rsid w:val="00E5552C"/>
    <w:rsid w:val="00E62CF4"/>
    <w:rsid w:val="00E63AEE"/>
    <w:rsid w:val="00E643C4"/>
    <w:rsid w:val="00E65E7B"/>
    <w:rsid w:val="00E66111"/>
    <w:rsid w:val="00E662DA"/>
    <w:rsid w:val="00E67ED4"/>
    <w:rsid w:val="00E739DC"/>
    <w:rsid w:val="00E74B32"/>
    <w:rsid w:val="00E757CD"/>
    <w:rsid w:val="00E76A35"/>
    <w:rsid w:val="00E77840"/>
    <w:rsid w:val="00E77F8A"/>
    <w:rsid w:val="00E8165E"/>
    <w:rsid w:val="00E84026"/>
    <w:rsid w:val="00E863B8"/>
    <w:rsid w:val="00E86B9C"/>
    <w:rsid w:val="00E87F0A"/>
    <w:rsid w:val="00E910A3"/>
    <w:rsid w:val="00E92BDF"/>
    <w:rsid w:val="00E93F7E"/>
    <w:rsid w:val="00E93FDF"/>
    <w:rsid w:val="00E959D9"/>
    <w:rsid w:val="00E97839"/>
    <w:rsid w:val="00E97CA3"/>
    <w:rsid w:val="00E97F96"/>
    <w:rsid w:val="00EA0479"/>
    <w:rsid w:val="00EA1566"/>
    <w:rsid w:val="00EA392D"/>
    <w:rsid w:val="00EA465E"/>
    <w:rsid w:val="00EA512D"/>
    <w:rsid w:val="00EA5131"/>
    <w:rsid w:val="00EA5388"/>
    <w:rsid w:val="00EA7ABA"/>
    <w:rsid w:val="00EB213D"/>
    <w:rsid w:val="00EB30BA"/>
    <w:rsid w:val="00EB33C2"/>
    <w:rsid w:val="00EB3736"/>
    <w:rsid w:val="00EB4006"/>
    <w:rsid w:val="00EB5332"/>
    <w:rsid w:val="00EB54C9"/>
    <w:rsid w:val="00EB7DA1"/>
    <w:rsid w:val="00EC383D"/>
    <w:rsid w:val="00EC5A03"/>
    <w:rsid w:val="00EC62AF"/>
    <w:rsid w:val="00EC6A07"/>
    <w:rsid w:val="00EC702B"/>
    <w:rsid w:val="00EC734D"/>
    <w:rsid w:val="00EC7E83"/>
    <w:rsid w:val="00ED00A4"/>
    <w:rsid w:val="00ED030A"/>
    <w:rsid w:val="00ED1B80"/>
    <w:rsid w:val="00ED2D13"/>
    <w:rsid w:val="00ED3E05"/>
    <w:rsid w:val="00ED3FEB"/>
    <w:rsid w:val="00ED4059"/>
    <w:rsid w:val="00ED4777"/>
    <w:rsid w:val="00ED4C11"/>
    <w:rsid w:val="00ED5039"/>
    <w:rsid w:val="00ED6EA8"/>
    <w:rsid w:val="00ED6FD4"/>
    <w:rsid w:val="00ED72F9"/>
    <w:rsid w:val="00ED7F78"/>
    <w:rsid w:val="00EE007E"/>
    <w:rsid w:val="00EE2D19"/>
    <w:rsid w:val="00EE2E31"/>
    <w:rsid w:val="00EE428C"/>
    <w:rsid w:val="00EE4513"/>
    <w:rsid w:val="00EE50E9"/>
    <w:rsid w:val="00EE5656"/>
    <w:rsid w:val="00EE5F56"/>
    <w:rsid w:val="00EE6D47"/>
    <w:rsid w:val="00EE716B"/>
    <w:rsid w:val="00EF0BC5"/>
    <w:rsid w:val="00EF0E5C"/>
    <w:rsid w:val="00EF0E71"/>
    <w:rsid w:val="00EF1955"/>
    <w:rsid w:val="00EF1C80"/>
    <w:rsid w:val="00EF22ED"/>
    <w:rsid w:val="00EF4E26"/>
    <w:rsid w:val="00EF4EFD"/>
    <w:rsid w:val="00EF75B4"/>
    <w:rsid w:val="00F01378"/>
    <w:rsid w:val="00F02891"/>
    <w:rsid w:val="00F02ACE"/>
    <w:rsid w:val="00F12016"/>
    <w:rsid w:val="00F14579"/>
    <w:rsid w:val="00F14FA7"/>
    <w:rsid w:val="00F15F9E"/>
    <w:rsid w:val="00F16D9B"/>
    <w:rsid w:val="00F205B0"/>
    <w:rsid w:val="00F2107A"/>
    <w:rsid w:val="00F2113E"/>
    <w:rsid w:val="00F2199C"/>
    <w:rsid w:val="00F22BDE"/>
    <w:rsid w:val="00F23660"/>
    <w:rsid w:val="00F2451A"/>
    <w:rsid w:val="00F2590C"/>
    <w:rsid w:val="00F25CA0"/>
    <w:rsid w:val="00F2627B"/>
    <w:rsid w:val="00F27FB1"/>
    <w:rsid w:val="00F344EA"/>
    <w:rsid w:val="00F34A12"/>
    <w:rsid w:val="00F35990"/>
    <w:rsid w:val="00F376C8"/>
    <w:rsid w:val="00F37BA8"/>
    <w:rsid w:val="00F37DB7"/>
    <w:rsid w:val="00F42553"/>
    <w:rsid w:val="00F45864"/>
    <w:rsid w:val="00F46D8E"/>
    <w:rsid w:val="00F50AB8"/>
    <w:rsid w:val="00F50FB1"/>
    <w:rsid w:val="00F51678"/>
    <w:rsid w:val="00F5220D"/>
    <w:rsid w:val="00F54800"/>
    <w:rsid w:val="00F5758B"/>
    <w:rsid w:val="00F61BC9"/>
    <w:rsid w:val="00F62B3E"/>
    <w:rsid w:val="00F6333B"/>
    <w:rsid w:val="00F635C0"/>
    <w:rsid w:val="00F67913"/>
    <w:rsid w:val="00F67A05"/>
    <w:rsid w:val="00F731BD"/>
    <w:rsid w:val="00F7339D"/>
    <w:rsid w:val="00F733CB"/>
    <w:rsid w:val="00F7425F"/>
    <w:rsid w:val="00F742DD"/>
    <w:rsid w:val="00F76570"/>
    <w:rsid w:val="00F76E8A"/>
    <w:rsid w:val="00F81CBA"/>
    <w:rsid w:val="00F822D0"/>
    <w:rsid w:val="00F82396"/>
    <w:rsid w:val="00F85897"/>
    <w:rsid w:val="00F8620F"/>
    <w:rsid w:val="00F87576"/>
    <w:rsid w:val="00F87D4E"/>
    <w:rsid w:val="00F900C1"/>
    <w:rsid w:val="00F90A10"/>
    <w:rsid w:val="00F90FA6"/>
    <w:rsid w:val="00F92163"/>
    <w:rsid w:val="00F92323"/>
    <w:rsid w:val="00F92E71"/>
    <w:rsid w:val="00F96196"/>
    <w:rsid w:val="00F97C97"/>
    <w:rsid w:val="00FA1D84"/>
    <w:rsid w:val="00FA20D7"/>
    <w:rsid w:val="00FA2D9E"/>
    <w:rsid w:val="00FA3985"/>
    <w:rsid w:val="00FA3EA0"/>
    <w:rsid w:val="00FA4404"/>
    <w:rsid w:val="00FA44D1"/>
    <w:rsid w:val="00FA5618"/>
    <w:rsid w:val="00FA6915"/>
    <w:rsid w:val="00FB0DDF"/>
    <w:rsid w:val="00FB23FA"/>
    <w:rsid w:val="00FB277B"/>
    <w:rsid w:val="00FB293D"/>
    <w:rsid w:val="00FB5617"/>
    <w:rsid w:val="00FB6CC5"/>
    <w:rsid w:val="00FC01AE"/>
    <w:rsid w:val="00FC4916"/>
    <w:rsid w:val="00FC4C5B"/>
    <w:rsid w:val="00FC5A74"/>
    <w:rsid w:val="00FC5AFC"/>
    <w:rsid w:val="00FC5D3B"/>
    <w:rsid w:val="00FC7518"/>
    <w:rsid w:val="00FD08FA"/>
    <w:rsid w:val="00FD2DA5"/>
    <w:rsid w:val="00FD4566"/>
    <w:rsid w:val="00FD4B2C"/>
    <w:rsid w:val="00FE272D"/>
    <w:rsid w:val="00FE41A4"/>
    <w:rsid w:val="00FE46B8"/>
    <w:rsid w:val="00FE4F1B"/>
    <w:rsid w:val="00FE6C74"/>
    <w:rsid w:val="00FE7383"/>
    <w:rsid w:val="00FE7D68"/>
    <w:rsid w:val="00FF0312"/>
    <w:rsid w:val="00FF256D"/>
    <w:rsid w:val="00FF482D"/>
    <w:rsid w:val="00FF50B3"/>
    <w:rsid w:val="00FF653F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5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73F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873FD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52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305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B5F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B5FD6"/>
  </w:style>
  <w:style w:type="paragraph" w:styleId="a5">
    <w:name w:val="List Paragraph"/>
    <w:basedOn w:val="a"/>
    <w:uiPriority w:val="34"/>
    <w:qFormat/>
    <w:rsid w:val="00E62CF4"/>
    <w:pPr>
      <w:ind w:left="720"/>
      <w:contextualSpacing/>
    </w:pPr>
  </w:style>
  <w:style w:type="paragraph" w:styleId="a6">
    <w:name w:val="footer"/>
    <w:basedOn w:val="a"/>
    <w:link w:val="a7"/>
    <w:rsid w:val="004932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932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873F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9873FD"/>
    <w:rPr>
      <w:b/>
      <w:bCs/>
      <w:sz w:val="48"/>
      <w:szCs w:val="24"/>
    </w:rPr>
  </w:style>
  <w:style w:type="paragraph" w:styleId="a8">
    <w:name w:val="Balloon Text"/>
    <w:basedOn w:val="a"/>
    <w:link w:val="a9"/>
    <w:rsid w:val="009873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873FD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987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3003">
          <w:marLeft w:val="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0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0738">
          <w:marLeft w:val="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s://clck.yandex.ru/redir/dv/*data=url%3Dhttp%253A%252F%252F%25D0%25B2%25D0%25B0%25D1%2587%25D0%25B0-%25D0%25BD%25D0%25BD%25D0%25BE%25D0%25B2.%25D1%2580%25D1%2584%26ts%3D1482913151%26uid%3D4806549321447151615&amp;sign=84be6809d3363535f51c854b5cc7bd80&amp;keyno=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4022</Words>
  <Characters>22928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26897</CharactersWithSpaces>
  <SharedDoc>false</SharedDoc>
  <HLinks>
    <vt:vector size="24" baseType="variant"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Чулково</cp:lastModifiedBy>
  <cp:revision>2</cp:revision>
  <cp:lastPrinted>2016-12-28T08:42:00Z</cp:lastPrinted>
  <dcterms:created xsi:type="dcterms:W3CDTF">2016-12-28T09:17:00Z</dcterms:created>
  <dcterms:modified xsi:type="dcterms:W3CDTF">2016-12-28T09:17:00Z</dcterms:modified>
</cp:coreProperties>
</file>